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CF1891" w:rsidRPr="0005542E" w14:paraId="331F72FF" w14:textId="77777777" w:rsidTr="00CF7CE7">
        <w:tc>
          <w:tcPr>
            <w:tcW w:w="9420" w:type="dxa"/>
          </w:tcPr>
          <w:p w14:paraId="03501AC4" w14:textId="77777777" w:rsidR="00CF1891" w:rsidRPr="006E51B9" w:rsidRDefault="00CF1891" w:rsidP="001F4D4A">
            <w:pPr>
              <w:pStyle w:val="Smrnice-Normln"/>
              <w:jc w:val="center"/>
              <w:rPr>
                <w:rFonts w:ascii="Arial" w:hAnsi="Arial" w:cs="Arial"/>
                <w:szCs w:val="24"/>
              </w:rPr>
            </w:pPr>
            <w:r w:rsidRPr="006E51B9">
              <w:rPr>
                <w:rFonts w:ascii="Arial" w:hAnsi="Arial" w:cs="Arial"/>
                <w:szCs w:val="24"/>
              </w:rPr>
              <w:t>Základní škola T. G. Masaryka, Jihlava, příspěvková organizace</w:t>
            </w:r>
          </w:p>
        </w:tc>
      </w:tr>
      <w:tr w:rsidR="00CF1891" w:rsidRPr="0005542E" w14:paraId="7970A84B" w14:textId="77777777" w:rsidTr="00CF7CE7">
        <w:trPr>
          <w:cantSplit/>
        </w:trPr>
        <w:tc>
          <w:tcPr>
            <w:tcW w:w="9420" w:type="dxa"/>
            <w:hideMark/>
          </w:tcPr>
          <w:p w14:paraId="588B7768" w14:textId="77777777" w:rsidR="00CF1891" w:rsidRPr="006E51B9" w:rsidRDefault="00CF1891">
            <w:pPr>
              <w:pStyle w:val="Smrnice-Nadpisvelk"/>
              <w:rPr>
                <w:rFonts w:ascii="Arial" w:hAnsi="Arial" w:cs="Arial"/>
                <w:color w:val="auto"/>
                <w:szCs w:val="28"/>
              </w:rPr>
            </w:pPr>
            <w:r w:rsidRPr="006E51B9">
              <w:rPr>
                <w:rFonts w:ascii="Arial" w:hAnsi="Arial" w:cs="Arial"/>
                <w:color w:val="auto"/>
                <w:szCs w:val="28"/>
              </w:rPr>
              <w:t>VNITŘNÍ řád školní jídelny</w:t>
            </w:r>
          </w:p>
        </w:tc>
      </w:tr>
    </w:tbl>
    <w:p w14:paraId="71F54B71" w14:textId="77777777" w:rsidR="000F341C" w:rsidRPr="0005542E" w:rsidRDefault="000F341C" w:rsidP="000F341C">
      <w:pPr>
        <w:pStyle w:val="Odstavecseseznamem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A5C142D" w14:textId="7FA200AB" w:rsidR="00DE501C" w:rsidRDefault="000F341C" w:rsidP="000F341C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Vnitřní řád vymezuje způsob stravování a podmínky jeho poskytování ve školní jídelně, která zabezpečuje školní stravování pro strávníky, kteří jsou žáky Základní školy</w:t>
      </w:r>
      <w:r w:rsidR="00DE501C">
        <w:rPr>
          <w:rFonts w:ascii="Arial" w:hAnsi="Arial" w:cs="Arial"/>
        </w:rPr>
        <w:br/>
      </w:r>
      <w:r w:rsidRPr="00A2783E">
        <w:rPr>
          <w:rFonts w:ascii="Arial" w:hAnsi="Arial" w:cs="Arial"/>
        </w:rPr>
        <w:t>T. G. Masaryka, Jihlava, příspěvková organizace.</w:t>
      </w:r>
    </w:p>
    <w:p w14:paraId="697EF25D" w14:textId="77777777" w:rsidR="00CF1891" w:rsidRPr="00A2783E" w:rsidRDefault="00CF1891" w:rsidP="000F341C">
      <w:pPr>
        <w:spacing w:after="0" w:line="300" w:lineRule="exact"/>
        <w:jc w:val="both"/>
        <w:rPr>
          <w:rFonts w:ascii="Arial" w:hAnsi="Arial" w:cs="Arial"/>
          <w:strike/>
        </w:rPr>
      </w:pPr>
    </w:p>
    <w:p w14:paraId="4624C8D4" w14:textId="77777777" w:rsidR="00CF1891" w:rsidRPr="00A2783E" w:rsidRDefault="00CF1891" w:rsidP="0048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Provozovatel: Základní škola T. G. Masaryka, Jihlava, příspěvková organizace </w:t>
      </w:r>
    </w:p>
    <w:p w14:paraId="0C394E33" w14:textId="77777777" w:rsidR="00CF1891" w:rsidRPr="00A2783E" w:rsidRDefault="00CF1891" w:rsidP="0048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Adresa provozovny: Žižkova 50, 58601 Jihlava </w:t>
      </w:r>
    </w:p>
    <w:p w14:paraId="0D79C48F" w14:textId="77777777" w:rsidR="00CF1891" w:rsidRPr="00A2783E" w:rsidRDefault="00CF1891" w:rsidP="0048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Vedoucí provozovny: Martina Marečková </w:t>
      </w:r>
    </w:p>
    <w:p w14:paraId="1376671C" w14:textId="77777777" w:rsidR="00CF1891" w:rsidRPr="00A2783E" w:rsidRDefault="00CF1891" w:rsidP="0048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Zřizovatel:</w:t>
      </w:r>
      <w:r w:rsidR="006A6CFA" w:rsidRPr="00A2783E">
        <w:rPr>
          <w:rFonts w:ascii="Arial" w:hAnsi="Arial" w:cs="Arial"/>
        </w:rPr>
        <w:t xml:space="preserve"> s</w:t>
      </w:r>
      <w:r w:rsidRPr="00A2783E">
        <w:rPr>
          <w:rFonts w:ascii="Arial" w:hAnsi="Arial" w:cs="Arial"/>
        </w:rPr>
        <w:t xml:space="preserve">tatutární město Jihlava </w:t>
      </w:r>
    </w:p>
    <w:p w14:paraId="405E69C0" w14:textId="77777777" w:rsidR="00FB41CF" w:rsidRPr="00A2783E" w:rsidRDefault="00FB41CF" w:rsidP="00CF1891">
      <w:pPr>
        <w:spacing w:after="0" w:line="300" w:lineRule="exact"/>
        <w:jc w:val="both"/>
        <w:rPr>
          <w:rFonts w:ascii="Arial" w:hAnsi="Arial" w:cs="Arial"/>
        </w:rPr>
      </w:pPr>
    </w:p>
    <w:p w14:paraId="010BB6A8" w14:textId="77777777" w:rsidR="000F341C" w:rsidRPr="00A2783E" w:rsidRDefault="000F341C" w:rsidP="004E7F2C">
      <w:pPr>
        <w:spacing w:after="0" w:line="300" w:lineRule="exact"/>
        <w:jc w:val="both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>Školní stravování zabezpečuje zařízení školního stravování – školní jídelna.</w:t>
      </w:r>
    </w:p>
    <w:p w14:paraId="396AFE95" w14:textId="77777777" w:rsidR="00A2783E" w:rsidRDefault="00A42405" w:rsidP="004E7F2C">
      <w:pP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Školním stravováním se rozumí stravovací služby pro žáky, jimž je poskytováno stravování </w:t>
      </w:r>
    </w:p>
    <w:p w14:paraId="58B572C5" w14:textId="0FD1A887" w:rsidR="00CF1891" w:rsidRDefault="00A42405" w:rsidP="004E7F2C">
      <w:pPr>
        <w:spacing w:after="0" w:line="300" w:lineRule="exact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v rámci hmotného zabezpečení</w:t>
      </w:r>
      <w:r w:rsidRPr="00A2783E">
        <w:rPr>
          <w:rStyle w:val="Znakapoznpodarou"/>
          <w:rFonts w:ascii="Arial" w:hAnsi="Arial" w:cs="Arial"/>
        </w:rPr>
        <w:footnoteReference w:id="1"/>
      </w:r>
      <w:r w:rsidR="00927014" w:rsidRPr="00A2783E">
        <w:rPr>
          <w:rFonts w:ascii="Arial" w:hAnsi="Arial" w:cs="Arial"/>
        </w:rPr>
        <w:t xml:space="preserve"> (dále jen "strávníci")</w:t>
      </w:r>
      <w:r w:rsidR="005407C4" w:rsidRPr="00A2783E">
        <w:rPr>
          <w:rFonts w:ascii="Arial" w:hAnsi="Arial" w:cs="Arial"/>
        </w:rPr>
        <w:t>.</w:t>
      </w:r>
      <w:r w:rsidR="00927014" w:rsidRPr="00A2783E">
        <w:rPr>
          <w:rFonts w:ascii="Arial" w:hAnsi="Arial" w:cs="Arial"/>
        </w:rPr>
        <w:t xml:space="preserve"> </w:t>
      </w:r>
      <w:r w:rsidR="001A359F" w:rsidRPr="00A2783E">
        <w:rPr>
          <w:rFonts w:ascii="Arial" w:hAnsi="Arial" w:cs="Arial"/>
        </w:rPr>
        <w:t>P</w:t>
      </w:r>
      <w:r w:rsidR="00CF1891" w:rsidRPr="00A2783E">
        <w:rPr>
          <w:rFonts w:ascii="Arial" w:hAnsi="Arial" w:cs="Arial"/>
        </w:rPr>
        <w:t>ři této činnosti se příspěvková organizace řídí zejména zákonem č. 561/2004 Sb</w:t>
      </w:r>
      <w:r w:rsidR="00484CC7">
        <w:rPr>
          <w:rFonts w:ascii="Arial" w:hAnsi="Arial" w:cs="Arial"/>
        </w:rPr>
        <w:t xml:space="preserve">. </w:t>
      </w:r>
      <w:r w:rsidR="00CF1891" w:rsidRPr="00A2783E">
        <w:rPr>
          <w:rFonts w:ascii="Arial" w:hAnsi="Arial" w:cs="Arial"/>
        </w:rPr>
        <w:t>o</w:t>
      </w:r>
      <w:r w:rsidR="00484CC7">
        <w:rPr>
          <w:rFonts w:ascii="Arial" w:hAnsi="Arial" w:cs="Arial"/>
        </w:rPr>
        <w:t xml:space="preserve"> </w:t>
      </w:r>
      <w:r w:rsidR="00CF1891" w:rsidRPr="00A2783E">
        <w:rPr>
          <w:rFonts w:ascii="Arial" w:hAnsi="Arial" w:cs="Arial"/>
        </w:rPr>
        <w:t xml:space="preserve">předškolním, základním, středním, vyšším odborném a jiném vzdělávání, ve znění pozdějších předpisů (školský zákon) </w:t>
      </w:r>
      <w:r w:rsidR="00A2783E">
        <w:rPr>
          <w:rFonts w:ascii="Arial" w:hAnsi="Arial" w:cs="Arial"/>
        </w:rPr>
        <w:br/>
      </w:r>
      <w:r w:rsidR="00CF1891" w:rsidRPr="00A2783E">
        <w:rPr>
          <w:rFonts w:ascii="Arial" w:hAnsi="Arial" w:cs="Arial"/>
        </w:rPr>
        <w:t>a příslušnými právními předpisy (vyhláška č. 107/2005 Sb. o školním stravování, vyhláška 137/2004 Sb</w:t>
      </w:r>
      <w:r w:rsidR="00C56ADB" w:rsidRPr="00A2783E">
        <w:rPr>
          <w:rFonts w:ascii="Arial" w:hAnsi="Arial" w:cs="Arial"/>
        </w:rPr>
        <w:t xml:space="preserve">. </w:t>
      </w:r>
      <w:r w:rsidR="00CF1891" w:rsidRPr="00A2783E">
        <w:rPr>
          <w:rFonts w:ascii="Arial" w:hAnsi="Arial" w:cs="Arial"/>
        </w:rPr>
        <w:t xml:space="preserve">o hygienických požadavcích na stravovací služby a o zásadách osobní </w:t>
      </w:r>
      <w:r w:rsidR="00A2783E">
        <w:rPr>
          <w:rFonts w:ascii="Arial" w:hAnsi="Arial" w:cs="Arial"/>
        </w:rPr>
        <w:br/>
      </w:r>
      <w:r w:rsidR="00CF1891" w:rsidRPr="00A2783E">
        <w:rPr>
          <w:rFonts w:ascii="Arial" w:hAnsi="Arial" w:cs="Arial"/>
        </w:rPr>
        <w:t>a provozní hygieny při činnostech epidemiologicky závažných, ………)</w:t>
      </w:r>
      <w:r w:rsidR="00F41124">
        <w:rPr>
          <w:rFonts w:ascii="Arial" w:hAnsi="Arial" w:cs="Arial"/>
        </w:rPr>
        <w:t>.</w:t>
      </w:r>
    </w:p>
    <w:p w14:paraId="793AF41E" w14:textId="77777777" w:rsidR="00F41124" w:rsidRDefault="00F41124" w:rsidP="004E7F2C">
      <w:pPr>
        <w:spacing w:after="0" w:line="300" w:lineRule="exact"/>
        <w:jc w:val="both"/>
        <w:rPr>
          <w:rFonts w:ascii="Arial" w:hAnsi="Arial" w:cs="Arial"/>
        </w:rPr>
      </w:pPr>
    </w:p>
    <w:p w14:paraId="78F7A2E1" w14:textId="65B42220" w:rsidR="00B81E3D" w:rsidRDefault="00B81E3D" w:rsidP="004E7F2C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Dále škola poskytuje stravování vlastním zaměstnancům nebo zaměstnancům škol a školských zařízení, jejichž zřizovatelem je statutární město Jihlava.</w:t>
      </w:r>
    </w:p>
    <w:p w14:paraId="4A8E0FF3" w14:textId="77777777" w:rsidR="00F41124" w:rsidRDefault="00F41124" w:rsidP="004E7F2C">
      <w:pPr>
        <w:spacing w:after="0" w:line="300" w:lineRule="exact"/>
        <w:jc w:val="both"/>
        <w:rPr>
          <w:rFonts w:ascii="Arial" w:hAnsi="Arial" w:cs="Arial"/>
        </w:rPr>
      </w:pPr>
    </w:p>
    <w:p w14:paraId="7B5C7799" w14:textId="4ED01145" w:rsidR="00B81E3D" w:rsidRPr="00A2783E" w:rsidRDefault="00B81E3D" w:rsidP="004E7F2C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doplňkové činnosti </w:t>
      </w:r>
      <w:r w:rsidR="00F41124">
        <w:rPr>
          <w:rFonts w:ascii="Arial" w:hAnsi="Arial" w:cs="Arial"/>
        </w:rPr>
        <w:t xml:space="preserve">uvedené ve zřizovací listině </w:t>
      </w:r>
      <w:r>
        <w:rPr>
          <w:rFonts w:ascii="Arial" w:hAnsi="Arial" w:cs="Arial"/>
        </w:rPr>
        <w:t>poskytuje školní jídelna stravování pro cizí strávníky.</w:t>
      </w:r>
    </w:p>
    <w:p w14:paraId="4400D04D" w14:textId="77777777" w:rsidR="00CF1891" w:rsidRPr="00A2783E" w:rsidRDefault="00CF1891" w:rsidP="004E7F2C">
      <w:pPr>
        <w:spacing w:after="0" w:line="300" w:lineRule="exact"/>
        <w:jc w:val="both"/>
        <w:rPr>
          <w:rFonts w:ascii="Arial" w:hAnsi="Arial" w:cs="Arial"/>
        </w:rPr>
      </w:pPr>
    </w:p>
    <w:p w14:paraId="6E43E08D" w14:textId="77777777" w:rsidR="005407C4" w:rsidRPr="00A2783E" w:rsidRDefault="005407C4" w:rsidP="004E7F2C">
      <w:pPr>
        <w:spacing w:after="0"/>
        <w:jc w:val="both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>ÚŘEDNÍ HODINY KANCELÁŘE ŠKOLNÍ JÍDELNY</w:t>
      </w:r>
    </w:p>
    <w:p w14:paraId="3D0A8579" w14:textId="77777777" w:rsidR="005407C4" w:rsidRPr="00A2783E" w:rsidRDefault="000F5A3D" w:rsidP="004E7F2C">
      <w:pPr>
        <w:spacing w:after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07:30 – 14:00 hodin</w:t>
      </w:r>
      <w:r w:rsidR="008E2A5F" w:rsidRPr="00A2783E">
        <w:rPr>
          <w:rFonts w:ascii="Arial" w:hAnsi="Arial" w:cs="Arial"/>
        </w:rPr>
        <w:t xml:space="preserve"> - </w:t>
      </w:r>
      <w:r w:rsidR="005407C4" w:rsidRPr="00A2783E">
        <w:rPr>
          <w:rFonts w:ascii="Arial" w:hAnsi="Arial" w:cs="Arial"/>
        </w:rPr>
        <w:t>žáci a zaměstnanci školy</w:t>
      </w:r>
    </w:p>
    <w:p w14:paraId="57AF3D5C" w14:textId="77777777" w:rsidR="000F5A3D" w:rsidRPr="00A2783E" w:rsidRDefault="000F5A3D" w:rsidP="004E7F2C">
      <w:pPr>
        <w:spacing w:after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11:00 – 11:30 hodin</w:t>
      </w:r>
      <w:r w:rsidR="008E2A5F" w:rsidRPr="00A2783E">
        <w:rPr>
          <w:rFonts w:ascii="Arial" w:hAnsi="Arial" w:cs="Arial"/>
        </w:rPr>
        <w:t xml:space="preserve">  - cizí strávníci</w:t>
      </w:r>
      <w:r w:rsidRPr="00A2783E">
        <w:rPr>
          <w:rFonts w:ascii="Arial" w:hAnsi="Arial" w:cs="Arial"/>
        </w:rPr>
        <w:t xml:space="preserve"> </w:t>
      </w:r>
    </w:p>
    <w:p w14:paraId="78D1DA6B" w14:textId="77777777" w:rsidR="005407C4" w:rsidRPr="00A2783E" w:rsidRDefault="005407C4" w:rsidP="004E7F2C">
      <w:pPr>
        <w:spacing w:after="0"/>
        <w:jc w:val="both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>VÝDEJ OBĚDŮ</w:t>
      </w:r>
    </w:p>
    <w:p w14:paraId="25B53F92" w14:textId="77777777" w:rsidR="005407C4" w:rsidRPr="00A2783E" w:rsidRDefault="000F5A3D" w:rsidP="004E7F2C">
      <w:pPr>
        <w:spacing w:after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11.30 – 14.00 hodin </w:t>
      </w:r>
      <w:r w:rsidR="008E2A5F" w:rsidRPr="00A2783E">
        <w:rPr>
          <w:rFonts w:ascii="Arial" w:hAnsi="Arial" w:cs="Arial"/>
        </w:rPr>
        <w:t xml:space="preserve">- </w:t>
      </w:r>
      <w:r w:rsidRPr="00A2783E">
        <w:rPr>
          <w:rFonts w:ascii="Arial" w:hAnsi="Arial" w:cs="Arial"/>
        </w:rPr>
        <w:t>žáci a zaměstnanci školy</w:t>
      </w:r>
    </w:p>
    <w:p w14:paraId="355491E4" w14:textId="77777777" w:rsidR="0059122B" w:rsidRDefault="000F5A3D" w:rsidP="004E7F2C">
      <w:pPr>
        <w:spacing w:after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11:00 – 11:30 hodin</w:t>
      </w:r>
      <w:r w:rsidR="008E2A5F" w:rsidRPr="00A2783E">
        <w:rPr>
          <w:rFonts w:ascii="Arial" w:hAnsi="Arial" w:cs="Arial"/>
        </w:rPr>
        <w:t xml:space="preserve"> </w:t>
      </w:r>
      <w:r w:rsidR="005407C4" w:rsidRPr="00A2783E">
        <w:rPr>
          <w:rFonts w:ascii="Arial" w:hAnsi="Arial" w:cs="Arial"/>
        </w:rPr>
        <w:t>-</w:t>
      </w:r>
      <w:r w:rsidR="008E2A5F" w:rsidRPr="00A2783E">
        <w:rPr>
          <w:rFonts w:ascii="Arial" w:hAnsi="Arial" w:cs="Arial"/>
        </w:rPr>
        <w:t xml:space="preserve"> cizí strávníci</w:t>
      </w:r>
      <w:r w:rsidRPr="00A2783E">
        <w:rPr>
          <w:rFonts w:ascii="Arial" w:hAnsi="Arial" w:cs="Arial"/>
        </w:rPr>
        <w:t xml:space="preserve"> </w:t>
      </w:r>
    </w:p>
    <w:p w14:paraId="086DA71B" w14:textId="77777777" w:rsidR="0059122B" w:rsidRPr="0059122B" w:rsidRDefault="0059122B" w:rsidP="004E7F2C">
      <w:pPr>
        <w:spacing w:after="0"/>
        <w:jc w:val="both"/>
        <w:rPr>
          <w:rFonts w:ascii="Arial" w:hAnsi="Arial" w:cs="Arial"/>
        </w:rPr>
      </w:pPr>
    </w:p>
    <w:p w14:paraId="71B07106" w14:textId="77777777" w:rsidR="0028030E" w:rsidRPr="00A2783E" w:rsidRDefault="0028030E" w:rsidP="004E7F2C">
      <w:pPr>
        <w:pStyle w:val="Nadpis3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2783E">
        <w:rPr>
          <w:rFonts w:ascii="Arial" w:hAnsi="Arial" w:cs="Arial"/>
          <w:sz w:val="22"/>
          <w:szCs w:val="22"/>
        </w:rPr>
        <w:t>Přihlášení ke školnímu stravování</w:t>
      </w:r>
    </w:p>
    <w:p w14:paraId="18ECF88E" w14:textId="77777777" w:rsidR="00E2131F" w:rsidRPr="00A2783E" w:rsidRDefault="00E2131F" w:rsidP="004E7F2C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lang w:eastAsia="cs-CZ"/>
        </w:rPr>
      </w:pPr>
      <w:r w:rsidRPr="00A2783E">
        <w:rPr>
          <w:rFonts w:ascii="Arial" w:hAnsi="Arial" w:cs="Arial"/>
          <w:lang w:eastAsia="cs-CZ"/>
        </w:rPr>
        <w:t xml:space="preserve">Přihlásit žáka (tzv. nový strávník) ke školnímu stravování lze v pracovní dny </w:t>
      </w:r>
      <w:r w:rsidR="00484CC7">
        <w:rPr>
          <w:rFonts w:ascii="Arial" w:hAnsi="Arial" w:cs="Arial"/>
          <w:lang w:eastAsia="cs-CZ"/>
        </w:rPr>
        <w:br/>
      </w:r>
      <w:r w:rsidRPr="00A2783E">
        <w:rPr>
          <w:rFonts w:ascii="Arial" w:hAnsi="Arial" w:cs="Arial"/>
          <w:lang w:eastAsia="cs-CZ"/>
        </w:rPr>
        <w:t>do 14. hodin.</w:t>
      </w:r>
    </w:p>
    <w:p w14:paraId="56081F59" w14:textId="77777777" w:rsidR="009D58DF" w:rsidRPr="00A2783E" w:rsidRDefault="0028030E" w:rsidP="004E7F2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Přihlášení</w:t>
      </w:r>
      <w:r w:rsidR="007B3643" w:rsidRPr="00A2783E">
        <w:rPr>
          <w:rFonts w:ascii="Arial" w:hAnsi="Arial" w:cs="Arial"/>
        </w:rPr>
        <w:t xml:space="preserve"> žáka</w:t>
      </w:r>
      <w:r w:rsidRPr="00A2783E">
        <w:rPr>
          <w:rFonts w:ascii="Arial" w:hAnsi="Arial" w:cs="Arial"/>
        </w:rPr>
        <w:t xml:space="preserve"> ke školnímu stravování s</w:t>
      </w:r>
      <w:r w:rsidR="007B3643" w:rsidRPr="00A2783E">
        <w:rPr>
          <w:rFonts w:ascii="Arial" w:hAnsi="Arial" w:cs="Arial"/>
        </w:rPr>
        <w:t>e</w:t>
      </w:r>
      <w:r w:rsidRPr="00A2783E">
        <w:rPr>
          <w:rFonts w:ascii="Arial" w:hAnsi="Arial" w:cs="Arial"/>
        </w:rPr>
        <w:t xml:space="preserve"> vyřizuje v kanceláři školní jídelny</w:t>
      </w:r>
      <w:r w:rsidR="009D58DF" w:rsidRPr="00A2783E">
        <w:rPr>
          <w:rFonts w:ascii="Arial" w:hAnsi="Arial" w:cs="Arial"/>
        </w:rPr>
        <w:t xml:space="preserve"> Základní školy T. G. Masaryka, Jihlava, příspěvkové organizace (dále školní jídelna)</w:t>
      </w:r>
      <w:r w:rsidR="00654D80" w:rsidRPr="00A2783E">
        <w:rPr>
          <w:rFonts w:ascii="Arial" w:hAnsi="Arial" w:cs="Arial"/>
        </w:rPr>
        <w:t>.</w:t>
      </w:r>
    </w:p>
    <w:p w14:paraId="10A78947" w14:textId="77777777" w:rsidR="0028030E" w:rsidRPr="00A2783E" w:rsidRDefault="00654D80" w:rsidP="004E7F2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Vedoucí školní jídelny</w:t>
      </w:r>
      <w:r w:rsidR="007B3643" w:rsidRPr="00A2783E">
        <w:rPr>
          <w:rFonts w:ascii="Arial" w:hAnsi="Arial" w:cs="Arial"/>
        </w:rPr>
        <w:t xml:space="preserve">, </w:t>
      </w:r>
      <w:r w:rsidR="004B5B41" w:rsidRPr="00A2783E">
        <w:rPr>
          <w:rFonts w:ascii="Arial" w:hAnsi="Arial" w:cs="Arial"/>
        </w:rPr>
        <w:t>případně pověřen</w:t>
      </w:r>
      <w:r w:rsidRPr="00A2783E">
        <w:rPr>
          <w:rFonts w:ascii="Arial" w:hAnsi="Arial" w:cs="Arial"/>
        </w:rPr>
        <w:t>ý zaměstnanec</w:t>
      </w:r>
      <w:r w:rsidR="007B3643" w:rsidRPr="00A2783E">
        <w:rPr>
          <w:rFonts w:ascii="Arial" w:hAnsi="Arial" w:cs="Arial"/>
        </w:rPr>
        <w:t>,</w:t>
      </w:r>
      <w:r w:rsidR="005407C4" w:rsidRPr="00A2783E">
        <w:rPr>
          <w:rFonts w:ascii="Arial" w:hAnsi="Arial" w:cs="Arial"/>
        </w:rPr>
        <w:t xml:space="preserve"> </w:t>
      </w:r>
      <w:r w:rsidR="007B3643" w:rsidRPr="00A2783E">
        <w:rPr>
          <w:rFonts w:ascii="Arial" w:hAnsi="Arial" w:cs="Arial"/>
        </w:rPr>
        <w:t xml:space="preserve">poskytne </w:t>
      </w:r>
      <w:r w:rsidRPr="00A2783E">
        <w:rPr>
          <w:rFonts w:ascii="Arial" w:hAnsi="Arial" w:cs="Arial"/>
        </w:rPr>
        <w:t>bližší</w:t>
      </w:r>
      <w:r w:rsidR="007B3643" w:rsidRPr="00A2783E">
        <w:rPr>
          <w:rFonts w:ascii="Arial" w:hAnsi="Arial" w:cs="Arial"/>
        </w:rPr>
        <w:t xml:space="preserve"> informace</w:t>
      </w:r>
      <w:r w:rsidR="002F33E4" w:rsidRPr="00A2783E">
        <w:rPr>
          <w:rFonts w:ascii="Arial" w:hAnsi="Arial" w:cs="Arial"/>
        </w:rPr>
        <w:t>,</w:t>
      </w:r>
      <w:r w:rsidR="006A25D8" w:rsidRPr="00A2783E">
        <w:rPr>
          <w:rFonts w:ascii="Arial" w:hAnsi="Arial" w:cs="Arial"/>
        </w:rPr>
        <w:t xml:space="preserve"> </w:t>
      </w:r>
      <w:r w:rsidR="0028030E" w:rsidRPr="00A2783E">
        <w:rPr>
          <w:rFonts w:ascii="Arial" w:hAnsi="Arial" w:cs="Arial"/>
        </w:rPr>
        <w:t>za jakých podmínek lze žáka ke stravování přihlásit (</w:t>
      </w:r>
      <w:r w:rsidR="009D58DF" w:rsidRPr="00A2783E">
        <w:rPr>
          <w:rFonts w:ascii="Arial" w:hAnsi="Arial" w:cs="Arial"/>
        </w:rPr>
        <w:t>přihláška</w:t>
      </w:r>
      <w:r w:rsidR="00484CC7">
        <w:rPr>
          <w:rFonts w:ascii="Arial" w:hAnsi="Arial" w:cs="Arial"/>
        </w:rPr>
        <w:t xml:space="preserve"> </w:t>
      </w:r>
      <w:r w:rsidR="009D58DF" w:rsidRPr="00A2783E">
        <w:rPr>
          <w:rFonts w:ascii="Arial" w:hAnsi="Arial" w:cs="Arial"/>
        </w:rPr>
        <w:t xml:space="preserve">ke stravování, </w:t>
      </w:r>
      <w:r w:rsidRPr="00A2783E">
        <w:rPr>
          <w:rFonts w:ascii="Arial" w:hAnsi="Arial" w:cs="Arial"/>
        </w:rPr>
        <w:t>úhrada</w:t>
      </w:r>
      <w:r w:rsidR="00FB41AB" w:rsidRPr="00A2783E">
        <w:rPr>
          <w:rFonts w:ascii="Arial" w:hAnsi="Arial" w:cs="Arial"/>
        </w:rPr>
        <w:t xml:space="preserve"> identifikační médium…).</w:t>
      </w:r>
    </w:p>
    <w:p w14:paraId="064A2A82" w14:textId="77777777" w:rsidR="0028030E" w:rsidRPr="00A2783E" w:rsidRDefault="0028030E" w:rsidP="004E7F2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Zapsán a přihlášen ke stravování je žák </w:t>
      </w:r>
      <w:r w:rsidR="003C05DF" w:rsidRPr="00A2783E">
        <w:rPr>
          <w:rFonts w:ascii="Arial" w:hAnsi="Arial" w:cs="Arial"/>
        </w:rPr>
        <w:t xml:space="preserve">(dále strávník) </w:t>
      </w:r>
      <w:r w:rsidRPr="00A2783E">
        <w:rPr>
          <w:rFonts w:ascii="Arial" w:hAnsi="Arial" w:cs="Arial"/>
        </w:rPr>
        <w:t>až po vyřízení všech potřebných náležitostí</w:t>
      </w:r>
      <w:r w:rsidR="00654D80" w:rsidRPr="00A2783E">
        <w:rPr>
          <w:rFonts w:ascii="Arial" w:hAnsi="Arial" w:cs="Arial"/>
        </w:rPr>
        <w:t>, zejména úhrady školního stravování (dále stravné).</w:t>
      </w:r>
    </w:p>
    <w:p w14:paraId="664D7C2A" w14:textId="77777777" w:rsidR="0028030E" w:rsidRPr="008C6B65" w:rsidRDefault="0028030E" w:rsidP="004E7F2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6B65">
        <w:rPr>
          <w:rFonts w:ascii="Arial" w:hAnsi="Arial" w:cs="Arial"/>
        </w:rPr>
        <w:lastRenderedPageBreak/>
        <w:t xml:space="preserve">Pokud jsou vyřízeny a </w:t>
      </w:r>
      <w:r w:rsidR="007B3643" w:rsidRPr="008C6B65">
        <w:rPr>
          <w:rFonts w:ascii="Arial" w:hAnsi="Arial" w:cs="Arial"/>
        </w:rPr>
        <w:t>doloženy</w:t>
      </w:r>
      <w:r w:rsidRPr="008C6B65">
        <w:rPr>
          <w:rFonts w:ascii="Arial" w:hAnsi="Arial" w:cs="Arial"/>
        </w:rPr>
        <w:t xml:space="preserve"> veškeré potřebné náležitosti do </w:t>
      </w:r>
      <w:r w:rsidR="00FB41AB" w:rsidRPr="008C6B65">
        <w:rPr>
          <w:rFonts w:ascii="Arial" w:hAnsi="Arial" w:cs="Arial"/>
        </w:rPr>
        <w:t xml:space="preserve">14.00 </w:t>
      </w:r>
      <w:r w:rsidRPr="008C6B65">
        <w:rPr>
          <w:rFonts w:ascii="Arial" w:hAnsi="Arial" w:cs="Arial"/>
        </w:rPr>
        <w:t>hodin pracovního dne, může se žák od následujícího</w:t>
      </w:r>
      <w:r w:rsidR="00A64A8C" w:rsidRPr="008C6B65">
        <w:rPr>
          <w:rFonts w:ascii="Arial" w:hAnsi="Arial" w:cs="Arial"/>
        </w:rPr>
        <w:t xml:space="preserve"> </w:t>
      </w:r>
      <w:r w:rsidRPr="008C6B65">
        <w:rPr>
          <w:rFonts w:ascii="Arial" w:hAnsi="Arial" w:cs="Arial"/>
        </w:rPr>
        <w:t>dne stravovat</w:t>
      </w:r>
      <w:r w:rsidR="00FB41AB" w:rsidRPr="008C6B65">
        <w:rPr>
          <w:rFonts w:ascii="Arial" w:hAnsi="Arial" w:cs="Arial"/>
        </w:rPr>
        <w:t>.</w:t>
      </w:r>
    </w:p>
    <w:p w14:paraId="45A14747" w14:textId="77777777" w:rsidR="0059122B" w:rsidRPr="006E51B9" w:rsidRDefault="0059122B" w:rsidP="004E7F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7383779" w14:textId="77777777" w:rsidR="0028030E" w:rsidRPr="00A2783E" w:rsidRDefault="0028030E" w:rsidP="004E7F2C">
      <w:pPr>
        <w:spacing w:after="0"/>
        <w:jc w:val="both"/>
        <w:rPr>
          <w:rFonts w:ascii="Arial" w:hAnsi="Arial" w:cs="Arial"/>
          <w:b/>
          <w:bCs/>
        </w:rPr>
      </w:pPr>
      <w:r w:rsidRPr="00A2783E">
        <w:rPr>
          <w:rFonts w:ascii="Arial" w:hAnsi="Arial" w:cs="Arial"/>
          <w:b/>
          <w:bCs/>
        </w:rPr>
        <w:t>2) Úplata za školní stravování</w:t>
      </w:r>
    </w:p>
    <w:p w14:paraId="22B4FE24" w14:textId="77777777" w:rsidR="0028030E" w:rsidRPr="00A2783E" w:rsidRDefault="0028030E" w:rsidP="004E7F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Úplata za školní stravování je určena výší finančního normativu</w:t>
      </w:r>
      <w:r w:rsidR="003C05DF" w:rsidRPr="00A2783E">
        <w:rPr>
          <w:rFonts w:ascii="Arial" w:hAnsi="Arial" w:cs="Arial"/>
        </w:rPr>
        <w:t xml:space="preserve">, </w:t>
      </w:r>
      <w:r w:rsidR="00823F23" w:rsidRPr="00A2783E">
        <w:rPr>
          <w:rFonts w:ascii="Arial" w:hAnsi="Arial" w:cs="Arial"/>
        </w:rPr>
        <w:t>která je určena</w:t>
      </w:r>
      <w:r w:rsidRPr="00A2783E">
        <w:rPr>
          <w:rFonts w:ascii="Arial" w:hAnsi="Arial" w:cs="Arial"/>
        </w:rPr>
        <w:t xml:space="preserve"> v rámci rozpětí finančních limitů stanovených podle cen v místě obvyklých</w:t>
      </w:r>
      <w:r w:rsidR="009D58DF" w:rsidRPr="00A2783E">
        <w:rPr>
          <w:rFonts w:ascii="Arial" w:hAnsi="Arial" w:cs="Arial"/>
        </w:rPr>
        <w:t xml:space="preserve"> </w:t>
      </w:r>
      <w:r w:rsidR="003C05DF" w:rsidRPr="00A2783E">
        <w:rPr>
          <w:rFonts w:ascii="Arial" w:hAnsi="Arial" w:cs="Arial"/>
        </w:rPr>
        <w:t>(</w:t>
      </w:r>
      <w:r w:rsidR="00FB41AB" w:rsidRPr="00A2783E">
        <w:rPr>
          <w:rFonts w:ascii="Arial" w:hAnsi="Arial" w:cs="Arial"/>
        </w:rPr>
        <w:t xml:space="preserve">dle </w:t>
      </w:r>
      <w:r w:rsidR="00823F23" w:rsidRPr="00A2783E">
        <w:rPr>
          <w:rFonts w:ascii="Arial" w:hAnsi="Arial" w:cs="Arial"/>
        </w:rPr>
        <w:t xml:space="preserve">platné </w:t>
      </w:r>
      <w:r w:rsidR="00FB41AB" w:rsidRPr="00A2783E">
        <w:rPr>
          <w:rFonts w:ascii="Arial" w:hAnsi="Arial" w:cs="Arial"/>
        </w:rPr>
        <w:t>vyhlášky č. 107/2005 Sb.</w:t>
      </w:r>
      <w:r w:rsidR="00823F23" w:rsidRPr="00A2783E">
        <w:rPr>
          <w:rFonts w:ascii="Arial" w:hAnsi="Arial" w:cs="Arial"/>
        </w:rPr>
        <w:t xml:space="preserve"> </w:t>
      </w:r>
      <w:r w:rsidR="008C6B65">
        <w:rPr>
          <w:rFonts w:ascii="Arial" w:hAnsi="Arial" w:cs="Arial"/>
        </w:rPr>
        <w:t>o</w:t>
      </w:r>
      <w:r w:rsidR="00823F23" w:rsidRPr="00A2783E">
        <w:rPr>
          <w:rFonts w:ascii="Arial" w:hAnsi="Arial" w:cs="Arial"/>
        </w:rPr>
        <w:t xml:space="preserve"> školním stravování</w:t>
      </w:r>
      <w:r w:rsidR="003C05DF" w:rsidRPr="00A2783E">
        <w:rPr>
          <w:rFonts w:ascii="Arial" w:hAnsi="Arial" w:cs="Arial"/>
        </w:rPr>
        <w:t>).</w:t>
      </w:r>
    </w:p>
    <w:p w14:paraId="1486751C" w14:textId="77777777" w:rsidR="0028030E" w:rsidRPr="00A2783E" w:rsidRDefault="0028030E" w:rsidP="004E7F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Výše úplaty, způsob úhrady a vyúčtování </w:t>
      </w:r>
      <w:r w:rsidR="00823F23" w:rsidRPr="00A2783E">
        <w:rPr>
          <w:rFonts w:ascii="Arial" w:hAnsi="Arial" w:cs="Arial"/>
        </w:rPr>
        <w:t xml:space="preserve">je </w:t>
      </w:r>
      <w:r w:rsidRPr="00A2783E">
        <w:rPr>
          <w:rFonts w:ascii="Arial" w:hAnsi="Arial" w:cs="Arial"/>
        </w:rPr>
        <w:t>uveden</w:t>
      </w:r>
      <w:r w:rsidR="009D58DF" w:rsidRPr="00A2783E">
        <w:rPr>
          <w:rFonts w:ascii="Arial" w:hAnsi="Arial" w:cs="Arial"/>
        </w:rPr>
        <w:t>o</w:t>
      </w:r>
      <w:r w:rsidRPr="00A2783E">
        <w:rPr>
          <w:rFonts w:ascii="Arial" w:hAnsi="Arial" w:cs="Arial"/>
        </w:rPr>
        <w:t xml:space="preserve"> v příloze č. 1, která je nedílnou součástí tohoto předpisu. </w:t>
      </w:r>
      <w:r w:rsidR="009D58DF" w:rsidRPr="00A2783E">
        <w:rPr>
          <w:rFonts w:ascii="Arial" w:hAnsi="Arial" w:cs="Arial"/>
        </w:rPr>
        <w:t>Příloha je při jakékoli změně</w:t>
      </w:r>
      <w:r w:rsidRPr="00A2783E">
        <w:rPr>
          <w:rFonts w:ascii="Arial" w:hAnsi="Arial" w:cs="Arial"/>
        </w:rPr>
        <w:t xml:space="preserve"> aktualizována.</w:t>
      </w:r>
    </w:p>
    <w:p w14:paraId="05477856" w14:textId="77777777" w:rsidR="0028030E" w:rsidRPr="00A2783E" w:rsidRDefault="0028030E" w:rsidP="004E7F2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Bezplatně nejsou stravovací služby poskytovány.</w:t>
      </w:r>
    </w:p>
    <w:p w14:paraId="21E02175" w14:textId="77777777" w:rsidR="00A10614" w:rsidRPr="00A2783E" w:rsidRDefault="00A10614" w:rsidP="004E7F2C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A2783E">
        <w:rPr>
          <w:rFonts w:ascii="Arial" w:hAnsi="Arial" w:cs="Arial"/>
          <w:sz w:val="22"/>
          <w:szCs w:val="22"/>
        </w:rPr>
        <w:tab/>
      </w:r>
    </w:p>
    <w:p w14:paraId="2E705168" w14:textId="77777777" w:rsidR="0028030E" w:rsidRPr="00A2783E" w:rsidRDefault="0028030E" w:rsidP="004E7F2C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A2783E">
        <w:rPr>
          <w:rFonts w:ascii="Arial" w:hAnsi="Arial" w:cs="Arial"/>
          <w:sz w:val="22"/>
          <w:szCs w:val="22"/>
        </w:rPr>
        <w:t>3)</w:t>
      </w:r>
      <w:r w:rsidR="003870EC" w:rsidRPr="00A2783E">
        <w:rPr>
          <w:rFonts w:ascii="Arial" w:hAnsi="Arial" w:cs="Arial"/>
          <w:sz w:val="22"/>
          <w:szCs w:val="22"/>
        </w:rPr>
        <w:t xml:space="preserve"> Rozsah služeb</w:t>
      </w:r>
      <w:r w:rsidRPr="00A2783E">
        <w:rPr>
          <w:rFonts w:ascii="Arial" w:hAnsi="Arial" w:cs="Arial"/>
          <w:sz w:val="22"/>
          <w:szCs w:val="22"/>
        </w:rPr>
        <w:t xml:space="preserve"> školního stravování </w:t>
      </w:r>
    </w:p>
    <w:p w14:paraId="25EFDCB2" w14:textId="77777777" w:rsidR="003C05DF" w:rsidRPr="00A2783E" w:rsidRDefault="003870EC" w:rsidP="004E7F2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Školní jídelna připravuje pro strávníka hlavní jíd</w:t>
      </w:r>
      <w:r w:rsidR="00A10614" w:rsidRPr="00A2783E">
        <w:rPr>
          <w:rFonts w:ascii="Arial" w:hAnsi="Arial" w:cs="Arial"/>
        </w:rPr>
        <w:t xml:space="preserve">lo </w:t>
      </w:r>
      <w:r w:rsidRPr="00A2783E">
        <w:rPr>
          <w:rFonts w:ascii="Arial" w:hAnsi="Arial" w:cs="Arial"/>
        </w:rPr>
        <w:t>– oběd</w:t>
      </w:r>
      <w:r w:rsidR="0013774F" w:rsidRPr="00A2783E">
        <w:rPr>
          <w:rFonts w:ascii="Arial" w:hAnsi="Arial" w:cs="Arial"/>
        </w:rPr>
        <w:t xml:space="preserve"> (o</w:t>
      </w:r>
      <w:r w:rsidR="003C05DF" w:rsidRPr="00A2783E">
        <w:rPr>
          <w:rFonts w:ascii="Arial" w:hAnsi="Arial" w:cs="Arial"/>
          <w:lang w:eastAsia="cs-CZ"/>
        </w:rPr>
        <w:t>bědem se rozumí: polévka nebo předkrm, hlavní chod, nápoj a případně doplněk</w:t>
      </w:r>
      <w:r w:rsidR="0013774F" w:rsidRPr="00A2783E">
        <w:rPr>
          <w:rFonts w:ascii="Arial" w:hAnsi="Arial" w:cs="Arial"/>
          <w:lang w:eastAsia="cs-CZ"/>
        </w:rPr>
        <w:t xml:space="preserve"> - </w:t>
      </w:r>
      <w:r w:rsidR="003C05DF" w:rsidRPr="00A2783E">
        <w:rPr>
          <w:rFonts w:ascii="Arial" w:hAnsi="Arial" w:cs="Arial"/>
          <w:lang w:eastAsia="cs-CZ"/>
        </w:rPr>
        <w:t>salát, dezert, ovoce</w:t>
      </w:r>
      <w:r w:rsidR="0013774F" w:rsidRPr="00A2783E">
        <w:rPr>
          <w:rFonts w:ascii="Arial" w:hAnsi="Arial" w:cs="Arial"/>
          <w:lang w:eastAsia="cs-CZ"/>
        </w:rPr>
        <w:t>)</w:t>
      </w:r>
      <w:r w:rsidR="003C05DF" w:rsidRPr="00A2783E">
        <w:rPr>
          <w:rFonts w:ascii="Arial" w:hAnsi="Arial" w:cs="Arial"/>
          <w:lang w:eastAsia="cs-CZ"/>
        </w:rPr>
        <w:t>.</w:t>
      </w:r>
    </w:p>
    <w:p w14:paraId="7DF2714D" w14:textId="77777777" w:rsidR="00C819C6" w:rsidRPr="00A2783E" w:rsidRDefault="00A10614" w:rsidP="004E7F2C">
      <w:pPr>
        <w:pStyle w:val="Nadpis3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2783E">
        <w:rPr>
          <w:rFonts w:ascii="Arial" w:hAnsi="Arial" w:cs="Arial"/>
          <w:b w:val="0"/>
          <w:bCs w:val="0"/>
          <w:sz w:val="22"/>
          <w:szCs w:val="22"/>
        </w:rPr>
        <w:t>2 druhy jídel</w:t>
      </w:r>
      <w:r w:rsidR="00C819C6" w:rsidRPr="00A278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774F" w:rsidRPr="00A2783E">
        <w:rPr>
          <w:rFonts w:ascii="Arial" w:hAnsi="Arial" w:cs="Arial"/>
          <w:b w:val="0"/>
          <w:bCs w:val="0"/>
          <w:sz w:val="22"/>
          <w:szCs w:val="22"/>
        </w:rPr>
        <w:t xml:space="preserve">na výběr </w:t>
      </w:r>
      <w:r w:rsidR="00C819C6" w:rsidRPr="00A2783E">
        <w:rPr>
          <w:rFonts w:ascii="Arial" w:hAnsi="Arial" w:cs="Arial"/>
          <w:b w:val="0"/>
          <w:bCs w:val="0"/>
          <w:sz w:val="22"/>
          <w:szCs w:val="22"/>
        </w:rPr>
        <w:t>jsou připravovány,</w:t>
      </w:r>
      <w:r w:rsidR="003870EC" w:rsidRPr="00A2783E">
        <w:rPr>
          <w:rFonts w:ascii="Arial" w:hAnsi="Arial" w:cs="Arial"/>
          <w:b w:val="0"/>
          <w:bCs w:val="0"/>
          <w:sz w:val="22"/>
          <w:szCs w:val="22"/>
        </w:rPr>
        <w:t xml:space="preserve"> pokud to organizační, provozní a finanční možnost</w:t>
      </w:r>
      <w:r w:rsidR="0013774F" w:rsidRPr="00A2783E">
        <w:rPr>
          <w:rFonts w:ascii="Arial" w:hAnsi="Arial" w:cs="Arial"/>
          <w:b w:val="0"/>
          <w:bCs w:val="0"/>
          <w:sz w:val="22"/>
          <w:szCs w:val="22"/>
        </w:rPr>
        <w:t>i</w:t>
      </w:r>
      <w:r w:rsidR="003870EC" w:rsidRPr="00A2783E">
        <w:rPr>
          <w:rFonts w:ascii="Arial" w:hAnsi="Arial" w:cs="Arial"/>
          <w:b w:val="0"/>
          <w:bCs w:val="0"/>
          <w:sz w:val="22"/>
          <w:szCs w:val="22"/>
        </w:rPr>
        <w:t xml:space="preserve"> dovolují.</w:t>
      </w:r>
      <w:r w:rsidR="004B5B41" w:rsidRPr="00A278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8F1929A" w14:textId="77777777" w:rsidR="0028030E" w:rsidRPr="00A2783E" w:rsidRDefault="0028030E" w:rsidP="004E7F2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Školní stravování se řídí výživovými normami</w:t>
      </w:r>
      <w:r w:rsidR="00C536F0" w:rsidRPr="00A2783E">
        <w:rPr>
          <w:rFonts w:ascii="Arial" w:hAnsi="Arial" w:cs="Arial"/>
        </w:rPr>
        <w:t>.</w:t>
      </w:r>
    </w:p>
    <w:p w14:paraId="4692130F" w14:textId="77777777" w:rsidR="004C245E" w:rsidRPr="00C97C2B" w:rsidRDefault="004C245E" w:rsidP="004E7F2C">
      <w:pPr>
        <w:spacing w:after="0" w:line="240" w:lineRule="auto"/>
        <w:jc w:val="both"/>
        <w:rPr>
          <w:rFonts w:ascii="Arial" w:hAnsi="Arial" w:cs="Arial"/>
        </w:rPr>
      </w:pPr>
      <w:r w:rsidRPr="00C97C2B">
        <w:rPr>
          <w:rFonts w:ascii="Arial" w:hAnsi="Arial" w:cs="Arial"/>
          <w:b/>
        </w:rPr>
        <w:t>Jídelní lístek</w:t>
      </w:r>
      <w:r w:rsidRPr="00C97C2B">
        <w:rPr>
          <w:rFonts w:ascii="Arial" w:hAnsi="Arial" w:cs="Arial"/>
        </w:rPr>
        <w:t xml:space="preserve"> je vyvěšen v prostorách školní jídelny, družiny a zveřejněn na </w:t>
      </w:r>
      <w:r w:rsidR="0013774F" w:rsidRPr="00C97C2B">
        <w:rPr>
          <w:rFonts w:ascii="Arial" w:hAnsi="Arial" w:cs="Arial"/>
        </w:rPr>
        <w:t>internetových stránkách školy.</w:t>
      </w:r>
      <w:r w:rsidRPr="00C97C2B">
        <w:rPr>
          <w:rFonts w:ascii="Arial" w:hAnsi="Arial" w:cs="Arial"/>
        </w:rPr>
        <w:t xml:space="preserve"> </w:t>
      </w:r>
    </w:p>
    <w:p w14:paraId="6CF1FC9D" w14:textId="77777777" w:rsidR="003870EC" w:rsidRPr="00A2783E" w:rsidRDefault="003870EC" w:rsidP="004E7F2C">
      <w:pPr>
        <w:pStyle w:val="Nadpis3"/>
        <w:jc w:val="both"/>
        <w:rPr>
          <w:rFonts w:ascii="Arial" w:hAnsi="Arial" w:cs="Arial"/>
          <w:sz w:val="22"/>
          <w:szCs w:val="22"/>
        </w:rPr>
      </w:pPr>
    </w:p>
    <w:p w14:paraId="1A750EE5" w14:textId="77777777" w:rsidR="0028030E" w:rsidRPr="00A2783E" w:rsidRDefault="0028030E" w:rsidP="004E7F2C">
      <w:pPr>
        <w:pStyle w:val="Nadpis3"/>
        <w:ind w:left="0"/>
        <w:jc w:val="both"/>
        <w:rPr>
          <w:rFonts w:ascii="Arial" w:hAnsi="Arial" w:cs="Arial"/>
          <w:sz w:val="22"/>
          <w:szCs w:val="22"/>
        </w:rPr>
      </w:pPr>
      <w:r w:rsidRPr="00A2783E">
        <w:rPr>
          <w:rFonts w:ascii="Arial" w:hAnsi="Arial" w:cs="Arial"/>
          <w:sz w:val="22"/>
          <w:szCs w:val="22"/>
        </w:rPr>
        <w:t>4) Výdej obědů</w:t>
      </w:r>
    </w:p>
    <w:p w14:paraId="17C92469" w14:textId="77777777" w:rsidR="0028030E" w:rsidRPr="00A2783E" w:rsidRDefault="0028030E" w:rsidP="004E7F2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  <w:b/>
        </w:rPr>
        <w:t xml:space="preserve">Doba pro výdej obědů </w:t>
      </w:r>
      <w:r w:rsidR="000A3131">
        <w:rPr>
          <w:rFonts w:ascii="Arial" w:hAnsi="Arial" w:cs="Arial"/>
          <w:b/>
        </w:rPr>
        <w:t xml:space="preserve">je </w:t>
      </w:r>
      <w:r w:rsidRPr="00A2783E">
        <w:rPr>
          <w:rFonts w:ascii="Arial" w:hAnsi="Arial" w:cs="Arial"/>
          <w:b/>
        </w:rPr>
        <w:t xml:space="preserve">stanovena od </w:t>
      </w:r>
      <w:r w:rsidR="003870EC" w:rsidRPr="00A2783E">
        <w:rPr>
          <w:rFonts w:ascii="Arial" w:hAnsi="Arial" w:cs="Arial"/>
          <w:b/>
        </w:rPr>
        <w:t>11.30 – 14.00 hodin</w:t>
      </w:r>
      <w:r w:rsidRPr="00A2783E">
        <w:rPr>
          <w:rFonts w:ascii="Arial" w:hAnsi="Arial" w:cs="Arial"/>
          <w:b/>
        </w:rPr>
        <w:t>.</w:t>
      </w:r>
      <w:r w:rsidR="006D5C36" w:rsidRPr="00A2783E">
        <w:rPr>
          <w:rFonts w:ascii="Arial" w:hAnsi="Arial" w:cs="Arial"/>
          <w:b/>
        </w:rPr>
        <w:t xml:space="preserve"> </w:t>
      </w:r>
      <w:r w:rsidR="004B5B41" w:rsidRPr="00A2783E">
        <w:rPr>
          <w:rFonts w:ascii="Arial" w:hAnsi="Arial" w:cs="Arial"/>
        </w:rPr>
        <w:t xml:space="preserve">V případě změny doby pro výdej </w:t>
      </w:r>
      <w:r w:rsidR="00957F7B" w:rsidRPr="00A2783E">
        <w:rPr>
          <w:rFonts w:ascii="Arial" w:hAnsi="Arial" w:cs="Arial"/>
        </w:rPr>
        <w:t xml:space="preserve">obědů </w:t>
      </w:r>
      <w:r w:rsidR="004B5B41" w:rsidRPr="00A2783E">
        <w:rPr>
          <w:rFonts w:ascii="Arial" w:hAnsi="Arial" w:cs="Arial"/>
        </w:rPr>
        <w:t>jsou strávníci informováni na nástěnce ve školní jídelně, v budově školy a na webových stránkách školy.</w:t>
      </w:r>
    </w:p>
    <w:p w14:paraId="1A8692FC" w14:textId="77777777" w:rsidR="0028030E" w:rsidRPr="00A2783E" w:rsidRDefault="0028030E" w:rsidP="004E7F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Jídla podávaná v rámci školního stravování konzumují strávníci v provozovn</w:t>
      </w:r>
      <w:r w:rsidR="00C819C6" w:rsidRPr="00A2783E">
        <w:rPr>
          <w:rFonts w:ascii="Arial" w:hAnsi="Arial" w:cs="Arial"/>
        </w:rPr>
        <w:t>ě</w:t>
      </w:r>
      <w:r w:rsidRPr="00A2783E">
        <w:rPr>
          <w:rFonts w:ascii="Arial" w:hAnsi="Arial" w:cs="Arial"/>
        </w:rPr>
        <w:t xml:space="preserve"> školního stravování</w:t>
      </w:r>
      <w:r w:rsidR="000A3131">
        <w:rPr>
          <w:rFonts w:ascii="Arial" w:hAnsi="Arial" w:cs="Arial"/>
        </w:rPr>
        <w:t>.</w:t>
      </w:r>
    </w:p>
    <w:p w14:paraId="37C181EC" w14:textId="4DF5A408" w:rsidR="003C05DF" w:rsidRPr="00A2783E" w:rsidRDefault="004B5B41" w:rsidP="004E7F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  <w:b/>
        </w:rPr>
        <w:t>Obědy jsou vydávány pomocí identifikačního média</w:t>
      </w:r>
      <w:r w:rsidR="00B96D80">
        <w:rPr>
          <w:rFonts w:ascii="Arial" w:hAnsi="Arial" w:cs="Arial"/>
          <w:b/>
        </w:rPr>
        <w:t xml:space="preserve"> (čipu)</w:t>
      </w:r>
      <w:r w:rsidRPr="00A2783E">
        <w:rPr>
          <w:rFonts w:ascii="Arial" w:hAnsi="Arial" w:cs="Arial"/>
        </w:rPr>
        <w:t>, kter</w:t>
      </w:r>
      <w:r w:rsidR="00C819C6" w:rsidRPr="00A2783E">
        <w:rPr>
          <w:rFonts w:ascii="Arial" w:hAnsi="Arial" w:cs="Arial"/>
        </w:rPr>
        <w:t xml:space="preserve">ý strávník </w:t>
      </w:r>
      <w:r w:rsidR="00B834B6" w:rsidRPr="00A2783E">
        <w:rPr>
          <w:rFonts w:ascii="Arial" w:hAnsi="Arial" w:cs="Arial"/>
        </w:rPr>
        <w:t>(žák I. ročníku, nově příchozí strávník) obdrží</w:t>
      </w:r>
      <w:r w:rsidRPr="00A2783E">
        <w:rPr>
          <w:rFonts w:ascii="Arial" w:hAnsi="Arial" w:cs="Arial"/>
        </w:rPr>
        <w:t xml:space="preserve"> zdarma. </w:t>
      </w:r>
    </w:p>
    <w:p w14:paraId="15A2134D" w14:textId="16C2A9A5" w:rsidR="008A78F5" w:rsidRPr="00A2783E" w:rsidRDefault="008A78F5" w:rsidP="004E7F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 xml:space="preserve">Ztrátu identifikačního média </w:t>
      </w:r>
      <w:r w:rsidR="00B96D80">
        <w:rPr>
          <w:rFonts w:ascii="Arial" w:hAnsi="Arial" w:cs="Arial"/>
          <w:b/>
        </w:rPr>
        <w:t xml:space="preserve">(čipu) </w:t>
      </w:r>
      <w:r w:rsidRPr="00A2783E">
        <w:rPr>
          <w:rFonts w:ascii="Arial" w:hAnsi="Arial" w:cs="Arial"/>
          <w:b/>
        </w:rPr>
        <w:t>je žák (zákonný zástupce) povinen neprodleně hlásit vedoucí školní jídelny. Neprovede-li tak, přebírá odpovědnost za škody způsobené neoprávněným použitím.</w:t>
      </w:r>
    </w:p>
    <w:p w14:paraId="05CB3F47" w14:textId="2DCF75F7" w:rsidR="008A78F5" w:rsidRPr="00A2783E" w:rsidRDefault="008A78F5" w:rsidP="004E7F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Při ztrátě či poškození není již poskytováno identifikační médium</w:t>
      </w:r>
      <w:r w:rsidR="00B96D80">
        <w:rPr>
          <w:rFonts w:ascii="Arial" w:hAnsi="Arial" w:cs="Arial"/>
        </w:rPr>
        <w:t xml:space="preserve"> (čipu)</w:t>
      </w:r>
      <w:r w:rsidRPr="00A2783E">
        <w:rPr>
          <w:rFonts w:ascii="Arial" w:hAnsi="Arial" w:cs="Arial"/>
        </w:rPr>
        <w:t xml:space="preserve"> zdarma, ale</w:t>
      </w:r>
      <w:r w:rsidR="006D5C36" w:rsidRPr="00A2783E">
        <w:rPr>
          <w:rFonts w:ascii="Arial" w:hAnsi="Arial" w:cs="Arial"/>
        </w:rPr>
        <w:t xml:space="preserve"> strávník si musí identifikační médium zakoupit. </w:t>
      </w:r>
    </w:p>
    <w:p w14:paraId="61473326" w14:textId="159FB28F" w:rsidR="00937461" w:rsidRPr="00A2783E" w:rsidRDefault="00937461" w:rsidP="004E7F2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F0C1D">
        <w:rPr>
          <w:rFonts w:ascii="Arial" w:hAnsi="Arial" w:cs="Arial"/>
          <w:b/>
          <w:u w:val="single"/>
        </w:rPr>
        <w:t>V případě, že nemá strávník v daný den k dispozici identifikační médium</w:t>
      </w:r>
      <w:r w:rsidR="00B96D80" w:rsidRPr="009F0C1D">
        <w:rPr>
          <w:rFonts w:ascii="Arial" w:hAnsi="Arial" w:cs="Arial"/>
          <w:b/>
          <w:u w:val="single"/>
        </w:rPr>
        <w:t xml:space="preserve"> (čip</w:t>
      </w:r>
      <w:r w:rsidR="00B96D80">
        <w:rPr>
          <w:rFonts w:ascii="Arial" w:hAnsi="Arial" w:cs="Arial"/>
          <w:u w:val="single"/>
        </w:rPr>
        <w:t>)</w:t>
      </w:r>
      <w:r w:rsidR="000A19A1" w:rsidRPr="00A2783E">
        <w:rPr>
          <w:rFonts w:ascii="Arial" w:hAnsi="Arial" w:cs="Arial"/>
        </w:rPr>
        <w:t>:</w:t>
      </w:r>
      <w:r w:rsidR="006D5C36" w:rsidRPr="00A2783E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 xml:space="preserve">musí si vyřídit náhradní způsob možnosti odběru oběda </w:t>
      </w:r>
      <w:r w:rsidR="00AD30D4" w:rsidRPr="00A2783E">
        <w:rPr>
          <w:rFonts w:ascii="Arial" w:hAnsi="Arial" w:cs="Arial"/>
        </w:rPr>
        <w:t xml:space="preserve">v kanceláři školní jídelny - </w:t>
      </w:r>
      <w:r w:rsidRPr="00A2783E">
        <w:rPr>
          <w:rFonts w:ascii="Arial" w:hAnsi="Arial" w:cs="Arial"/>
        </w:rPr>
        <w:t xml:space="preserve"> vedoucí </w:t>
      </w:r>
      <w:r w:rsidR="006D5C36" w:rsidRPr="00A2783E">
        <w:rPr>
          <w:rFonts w:ascii="Arial" w:hAnsi="Arial" w:cs="Arial"/>
        </w:rPr>
        <w:t>školní jídelny, případně pověřen</w:t>
      </w:r>
      <w:r w:rsidR="00AD30D4" w:rsidRPr="00A2783E">
        <w:rPr>
          <w:rFonts w:ascii="Arial" w:hAnsi="Arial" w:cs="Arial"/>
        </w:rPr>
        <w:t>ý</w:t>
      </w:r>
      <w:r w:rsidR="006D5C36" w:rsidRPr="00A2783E">
        <w:rPr>
          <w:rFonts w:ascii="Arial" w:hAnsi="Arial" w:cs="Arial"/>
        </w:rPr>
        <w:t xml:space="preserve"> zaměstnan</w:t>
      </w:r>
      <w:r w:rsidR="00AD30D4" w:rsidRPr="00A2783E">
        <w:rPr>
          <w:rFonts w:ascii="Arial" w:hAnsi="Arial" w:cs="Arial"/>
        </w:rPr>
        <w:t>ec</w:t>
      </w:r>
      <w:r w:rsidR="000A3131">
        <w:rPr>
          <w:rFonts w:ascii="Arial" w:hAnsi="Arial" w:cs="Arial"/>
        </w:rPr>
        <w:t>,</w:t>
      </w:r>
      <w:r w:rsidR="00AD30D4" w:rsidRPr="00A2783E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 xml:space="preserve">ověří přihlášení </w:t>
      </w:r>
      <w:r w:rsidR="00AD30D4" w:rsidRPr="00A2783E">
        <w:rPr>
          <w:rFonts w:ascii="Arial" w:hAnsi="Arial" w:cs="Arial"/>
        </w:rPr>
        <w:t xml:space="preserve">k obědu a jeho </w:t>
      </w:r>
      <w:r w:rsidRPr="00A2783E">
        <w:rPr>
          <w:rFonts w:ascii="Arial" w:hAnsi="Arial" w:cs="Arial"/>
        </w:rPr>
        <w:t>úhradu na uvedený den.</w:t>
      </w:r>
    </w:p>
    <w:p w14:paraId="03822707" w14:textId="77777777" w:rsidR="00F04A2C" w:rsidRPr="00A2783E" w:rsidRDefault="00F04A2C" w:rsidP="004E7F2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31FF270" w14:textId="77777777" w:rsidR="0028030E" w:rsidRPr="00A2783E" w:rsidRDefault="00F04A2C" w:rsidP="004E7F2C">
      <w:pPr>
        <w:pStyle w:val="Nadpis4"/>
        <w:ind w:left="0"/>
        <w:jc w:val="both"/>
        <w:rPr>
          <w:rFonts w:ascii="Arial" w:hAnsi="Arial" w:cs="Arial"/>
          <w:sz w:val="22"/>
          <w:szCs w:val="22"/>
        </w:rPr>
      </w:pPr>
      <w:r w:rsidRPr="00A2783E">
        <w:rPr>
          <w:rFonts w:ascii="Arial" w:hAnsi="Arial" w:cs="Arial"/>
          <w:sz w:val="22"/>
          <w:szCs w:val="22"/>
        </w:rPr>
        <w:t xml:space="preserve">5) </w:t>
      </w:r>
      <w:r w:rsidR="00E2131F" w:rsidRPr="00A2783E">
        <w:rPr>
          <w:rFonts w:ascii="Arial" w:hAnsi="Arial" w:cs="Arial"/>
          <w:sz w:val="22"/>
          <w:szCs w:val="22"/>
        </w:rPr>
        <w:t>Objednávka a o</w:t>
      </w:r>
      <w:r w:rsidR="000F5A3D" w:rsidRPr="00A2783E">
        <w:rPr>
          <w:rFonts w:ascii="Arial" w:hAnsi="Arial" w:cs="Arial"/>
          <w:sz w:val="22"/>
          <w:szCs w:val="22"/>
        </w:rPr>
        <w:t>dhlášení</w:t>
      </w:r>
      <w:r w:rsidR="00EF3398" w:rsidRPr="00A2783E">
        <w:rPr>
          <w:rFonts w:ascii="Arial" w:hAnsi="Arial" w:cs="Arial"/>
          <w:sz w:val="22"/>
          <w:szCs w:val="22"/>
        </w:rPr>
        <w:t xml:space="preserve"> </w:t>
      </w:r>
      <w:r w:rsidR="0028030E" w:rsidRPr="00A2783E">
        <w:rPr>
          <w:rFonts w:ascii="Arial" w:hAnsi="Arial" w:cs="Arial"/>
          <w:sz w:val="22"/>
          <w:szCs w:val="22"/>
        </w:rPr>
        <w:t>obědů</w:t>
      </w:r>
    </w:p>
    <w:p w14:paraId="6BA483AF" w14:textId="77777777" w:rsidR="006E277F" w:rsidRPr="00A2783E" w:rsidRDefault="00E2131F" w:rsidP="004E7F2C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lang w:eastAsia="cs-CZ"/>
        </w:rPr>
      </w:pPr>
      <w:r w:rsidRPr="00A2783E">
        <w:rPr>
          <w:rFonts w:ascii="Arial" w:hAnsi="Arial" w:cs="Arial"/>
        </w:rPr>
        <w:t xml:space="preserve">Odhlášení obědů lze </w:t>
      </w:r>
      <w:r w:rsidR="000F5A3D" w:rsidRPr="00A2783E">
        <w:rPr>
          <w:rFonts w:ascii="Arial" w:hAnsi="Arial" w:cs="Arial"/>
        </w:rPr>
        <w:t>vždy do 14:00 hodin</w:t>
      </w:r>
      <w:r w:rsidR="00A64A8C" w:rsidRPr="00A2783E">
        <w:rPr>
          <w:rFonts w:ascii="Arial" w:hAnsi="Arial" w:cs="Arial"/>
        </w:rPr>
        <w:t xml:space="preserve"> den předem</w:t>
      </w:r>
      <w:r w:rsidR="007B1F5C">
        <w:rPr>
          <w:rFonts w:ascii="Arial" w:hAnsi="Arial" w:cs="Arial"/>
        </w:rPr>
        <w:t xml:space="preserve"> vedoucí ŠJ:</w:t>
      </w:r>
    </w:p>
    <w:p w14:paraId="215CB7FA" w14:textId="77777777" w:rsidR="006E277F" w:rsidRPr="00A2783E" w:rsidRDefault="0028030E" w:rsidP="004E7F2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telefonicky na</w:t>
      </w:r>
      <w:r w:rsidR="00957F7B" w:rsidRPr="00A2783E">
        <w:rPr>
          <w:rFonts w:ascii="Arial" w:hAnsi="Arial" w:cs="Arial"/>
        </w:rPr>
        <w:t xml:space="preserve"> tel.</w:t>
      </w:r>
      <w:r w:rsidRPr="00A2783E">
        <w:rPr>
          <w:rFonts w:ascii="Arial" w:hAnsi="Arial" w:cs="Arial"/>
        </w:rPr>
        <w:t xml:space="preserve"> č. </w:t>
      </w:r>
      <w:r w:rsidR="006E277F" w:rsidRPr="00A2783E">
        <w:rPr>
          <w:rFonts w:ascii="Arial" w:hAnsi="Arial" w:cs="Arial"/>
        </w:rPr>
        <w:t>567 570 274</w:t>
      </w:r>
      <w:r w:rsidRPr="00A2783E">
        <w:rPr>
          <w:rFonts w:ascii="Arial" w:hAnsi="Arial" w:cs="Arial"/>
        </w:rPr>
        <w:t>,</w:t>
      </w:r>
    </w:p>
    <w:p w14:paraId="7D0ABEC5" w14:textId="07748FAE" w:rsidR="006E277F" w:rsidRPr="00A2783E" w:rsidRDefault="006E277F" w:rsidP="004E7F2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elektronicky: e</w:t>
      </w:r>
      <w:r w:rsidR="007457E5">
        <w:rPr>
          <w:rFonts w:ascii="Arial" w:hAnsi="Arial" w:cs="Arial"/>
        </w:rPr>
        <w:t>-</w:t>
      </w:r>
      <w:r w:rsidRPr="00A2783E">
        <w:rPr>
          <w:rFonts w:ascii="Arial" w:hAnsi="Arial" w:cs="Arial"/>
        </w:rPr>
        <w:t xml:space="preserve">mail </w:t>
      </w:r>
      <w:hyperlink r:id="rId8" w:history="1">
        <w:r w:rsidR="00B6633A" w:rsidRPr="00C1131A">
          <w:rPr>
            <w:rStyle w:val="Hypertextovodkaz"/>
            <w:rFonts w:ascii="Arial" w:hAnsi="Arial" w:cs="Arial"/>
          </w:rPr>
          <w:t>jidelna@zstgm-ji.cz</w:t>
        </w:r>
      </w:hyperlink>
      <w:r w:rsidRPr="00A2783E">
        <w:rPr>
          <w:rFonts w:ascii="Arial" w:hAnsi="Arial" w:cs="Arial"/>
        </w:rPr>
        <w:t>.,</w:t>
      </w:r>
    </w:p>
    <w:p w14:paraId="20457A50" w14:textId="63EA4C67" w:rsidR="006E277F" w:rsidRPr="00A2783E" w:rsidRDefault="000F5A3D" w:rsidP="004E7F2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prostřednictvím</w:t>
      </w:r>
      <w:r w:rsidR="00370CE5">
        <w:rPr>
          <w:rFonts w:ascii="Arial" w:hAnsi="Arial" w:cs="Arial"/>
        </w:rPr>
        <w:t xml:space="preserve"> webových stránek nebo</w:t>
      </w:r>
      <w:r w:rsidRPr="00A2783E">
        <w:rPr>
          <w:rFonts w:ascii="Arial" w:hAnsi="Arial" w:cs="Arial"/>
        </w:rPr>
        <w:t xml:space="preserve"> </w:t>
      </w:r>
      <w:r w:rsidR="007B1F5C">
        <w:rPr>
          <w:rFonts w:ascii="Arial" w:hAnsi="Arial" w:cs="Arial"/>
        </w:rPr>
        <w:t>mobilní aplikace Strava</w:t>
      </w:r>
      <w:r w:rsidR="006E277F" w:rsidRPr="00A2783E">
        <w:rPr>
          <w:rFonts w:ascii="Arial" w:hAnsi="Arial" w:cs="Arial"/>
        </w:rPr>
        <w:t>.</w:t>
      </w:r>
      <w:r w:rsidR="007B1F5C">
        <w:rPr>
          <w:rFonts w:ascii="Arial" w:hAnsi="Arial" w:cs="Arial"/>
        </w:rPr>
        <w:t>cz</w:t>
      </w:r>
    </w:p>
    <w:p w14:paraId="24721486" w14:textId="77777777" w:rsidR="00F04A2C" w:rsidRPr="00A2783E" w:rsidRDefault="00F04A2C" w:rsidP="004E7F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Strávník je objednán/přihlášen automaticky na oběd </w:t>
      </w:r>
      <w:r w:rsidR="00E2131F" w:rsidRPr="00A2783E">
        <w:rPr>
          <w:rFonts w:ascii="Arial" w:hAnsi="Arial" w:cs="Arial"/>
        </w:rPr>
        <w:t xml:space="preserve">č. </w:t>
      </w:r>
      <w:r w:rsidR="00623BDB" w:rsidRPr="00A2783E">
        <w:rPr>
          <w:rFonts w:ascii="Arial" w:hAnsi="Arial" w:cs="Arial"/>
        </w:rPr>
        <w:t>1 (po úhradě).</w:t>
      </w:r>
    </w:p>
    <w:p w14:paraId="478A1AC4" w14:textId="133913C8" w:rsidR="00957F7B" w:rsidRPr="00A2783E" w:rsidRDefault="00F04A2C" w:rsidP="004E7F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Změna </w:t>
      </w:r>
      <w:r w:rsidR="00957F7B" w:rsidRPr="00A2783E">
        <w:rPr>
          <w:rFonts w:ascii="Arial" w:hAnsi="Arial" w:cs="Arial"/>
        </w:rPr>
        <w:t>oběda na č. 2</w:t>
      </w:r>
      <w:r w:rsidRPr="00A2783E">
        <w:rPr>
          <w:rFonts w:ascii="Arial" w:hAnsi="Arial" w:cs="Arial"/>
        </w:rPr>
        <w:t>:</w:t>
      </w:r>
      <w:r w:rsidR="00C97C2B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>provádí</w:t>
      </w:r>
      <w:r w:rsidR="000A3131">
        <w:rPr>
          <w:rFonts w:ascii="Arial" w:hAnsi="Arial" w:cs="Arial"/>
        </w:rPr>
        <w:t xml:space="preserve"> se </w:t>
      </w:r>
      <w:r w:rsidRPr="00A2783E">
        <w:rPr>
          <w:rFonts w:ascii="Arial" w:hAnsi="Arial" w:cs="Arial"/>
        </w:rPr>
        <w:t xml:space="preserve">přes </w:t>
      </w:r>
      <w:r w:rsidR="00370CE5">
        <w:rPr>
          <w:rFonts w:ascii="Arial" w:hAnsi="Arial" w:cs="Arial"/>
        </w:rPr>
        <w:t>webové stránky nebo mobilní a</w:t>
      </w:r>
      <w:r w:rsidR="00B96D80">
        <w:rPr>
          <w:rFonts w:ascii="Arial" w:hAnsi="Arial" w:cs="Arial"/>
        </w:rPr>
        <w:t xml:space="preserve">plikaci nebo web </w:t>
      </w:r>
      <w:proofErr w:type="gramStart"/>
      <w:r w:rsidR="00B96D80">
        <w:rPr>
          <w:rFonts w:ascii="Arial" w:hAnsi="Arial" w:cs="Arial"/>
        </w:rPr>
        <w:t>STRAVA.CZ</w:t>
      </w:r>
      <w:proofErr w:type="gramEnd"/>
      <w:r w:rsidR="00C97C2B">
        <w:rPr>
          <w:rFonts w:ascii="Arial" w:hAnsi="Arial" w:cs="Arial"/>
        </w:rPr>
        <w:t xml:space="preserve">, a to </w:t>
      </w:r>
      <w:r w:rsidRPr="00A2783E">
        <w:rPr>
          <w:rFonts w:ascii="Arial" w:hAnsi="Arial" w:cs="Arial"/>
        </w:rPr>
        <w:t>ve dnech p</w:t>
      </w:r>
      <w:r w:rsidR="00370CE5">
        <w:rPr>
          <w:rFonts w:ascii="Arial" w:hAnsi="Arial" w:cs="Arial"/>
        </w:rPr>
        <w:t>átek</w:t>
      </w:r>
      <w:r w:rsidR="00B96D80">
        <w:rPr>
          <w:rFonts w:ascii="Arial" w:hAnsi="Arial" w:cs="Arial"/>
        </w:rPr>
        <w:t xml:space="preserve"> až s</w:t>
      </w:r>
      <w:r w:rsidRPr="00A2783E">
        <w:rPr>
          <w:rFonts w:ascii="Arial" w:hAnsi="Arial" w:cs="Arial"/>
        </w:rPr>
        <w:t>tředa</w:t>
      </w:r>
      <w:r w:rsidR="000A3131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 xml:space="preserve">do 14.00 hodin </w:t>
      </w:r>
      <w:r w:rsidR="00C97C2B">
        <w:rPr>
          <w:rFonts w:ascii="Arial" w:hAnsi="Arial" w:cs="Arial"/>
        </w:rPr>
        <w:t xml:space="preserve">vždy </w:t>
      </w:r>
      <w:r w:rsidRPr="00A2783E">
        <w:rPr>
          <w:rFonts w:ascii="Arial" w:hAnsi="Arial" w:cs="Arial"/>
        </w:rPr>
        <w:t>na následující týden.</w:t>
      </w:r>
    </w:p>
    <w:p w14:paraId="1831B2FD" w14:textId="77777777" w:rsidR="00623BDB" w:rsidRPr="001A568D" w:rsidRDefault="00C86DA3" w:rsidP="001A568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V případě onemocnění</w:t>
      </w:r>
      <w:r w:rsidR="001A568D">
        <w:rPr>
          <w:rFonts w:ascii="Arial" w:hAnsi="Arial" w:cs="Arial"/>
        </w:rPr>
        <w:t>: p</w:t>
      </w:r>
      <w:r w:rsidR="001A568D" w:rsidRPr="00A2783E">
        <w:rPr>
          <w:rFonts w:ascii="Arial" w:hAnsi="Arial" w:cs="Arial"/>
        </w:rPr>
        <w:t xml:space="preserve">rvní den neplánované nepřítomnosti strávníka ve škole se považuje za </w:t>
      </w:r>
      <w:proofErr w:type="gramStart"/>
      <w:r w:rsidR="001A568D" w:rsidRPr="00A2783E">
        <w:rPr>
          <w:rFonts w:ascii="Arial" w:hAnsi="Arial" w:cs="Arial"/>
        </w:rPr>
        <w:t xml:space="preserve">pobyt </w:t>
      </w:r>
      <w:r w:rsidR="001A568D">
        <w:rPr>
          <w:rFonts w:ascii="Arial" w:hAnsi="Arial" w:cs="Arial"/>
        </w:rPr>
        <w:t xml:space="preserve"> </w:t>
      </w:r>
      <w:r w:rsidR="001A568D" w:rsidRPr="00A2783E">
        <w:rPr>
          <w:rFonts w:ascii="Arial" w:hAnsi="Arial" w:cs="Arial"/>
        </w:rPr>
        <w:t>ve</w:t>
      </w:r>
      <w:proofErr w:type="gramEnd"/>
      <w:r w:rsidR="001A568D" w:rsidRPr="00A2783E">
        <w:rPr>
          <w:rFonts w:ascii="Arial" w:hAnsi="Arial" w:cs="Arial"/>
        </w:rPr>
        <w:t xml:space="preserve"> škole, tzn., že pouze 1. den nemoci si lze oběd vyzvednout, od 2. dne je nutno obědy</w:t>
      </w:r>
      <w:r w:rsidR="001A568D">
        <w:rPr>
          <w:rFonts w:ascii="Arial" w:hAnsi="Arial" w:cs="Arial"/>
        </w:rPr>
        <w:t xml:space="preserve"> </w:t>
      </w:r>
      <w:r w:rsidR="001A568D" w:rsidRPr="00A2783E">
        <w:rPr>
          <w:rFonts w:ascii="Arial" w:hAnsi="Arial" w:cs="Arial"/>
        </w:rPr>
        <w:t>odhlásit – za neodhlášené dny je účtována plná cena oběda.</w:t>
      </w:r>
    </w:p>
    <w:p w14:paraId="45AC48F6" w14:textId="77777777" w:rsidR="00623BDB" w:rsidRPr="000A3131" w:rsidRDefault="00623BDB" w:rsidP="00290E18">
      <w:pPr>
        <w:pStyle w:val="Odstavecseseznamem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0A3131">
        <w:rPr>
          <w:rFonts w:ascii="Arial" w:hAnsi="Arial" w:cs="Arial"/>
        </w:rPr>
        <w:t>telefonicky na tel. č. 567 570 274,</w:t>
      </w:r>
    </w:p>
    <w:p w14:paraId="7D77CFEB" w14:textId="72DE1613" w:rsidR="00623BDB" w:rsidRPr="00B96D80" w:rsidRDefault="00623BDB" w:rsidP="00290E18">
      <w:pPr>
        <w:pStyle w:val="Odstavecseseznamem"/>
        <w:numPr>
          <w:ilvl w:val="1"/>
          <w:numId w:val="3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r w:rsidRPr="000A3131">
        <w:rPr>
          <w:rFonts w:ascii="Arial" w:hAnsi="Arial" w:cs="Arial"/>
        </w:rPr>
        <w:t>elektronicky: e</w:t>
      </w:r>
      <w:r w:rsidR="007457E5">
        <w:rPr>
          <w:rFonts w:ascii="Arial" w:hAnsi="Arial" w:cs="Arial"/>
        </w:rPr>
        <w:t>-</w:t>
      </w:r>
      <w:r w:rsidRPr="000A3131">
        <w:rPr>
          <w:rFonts w:ascii="Arial" w:hAnsi="Arial" w:cs="Arial"/>
        </w:rPr>
        <w:t xml:space="preserve">mail </w:t>
      </w:r>
      <w:hyperlink r:id="rId9" w:history="1">
        <w:r w:rsidR="00B6633A" w:rsidRPr="00C1131A">
          <w:rPr>
            <w:rStyle w:val="Hypertextovodkaz"/>
            <w:rFonts w:ascii="Arial" w:hAnsi="Arial" w:cs="Arial"/>
          </w:rPr>
          <w:t>jidelna@zstgm-ji.cz</w:t>
        </w:r>
      </w:hyperlink>
    </w:p>
    <w:p w14:paraId="572ED720" w14:textId="282F81C0" w:rsidR="00B96D80" w:rsidRPr="00A2783E" w:rsidRDefault="00B96D80" w:rsidP="00B96D80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prostřednictvím </w:t>
      </w:r>
      <w:r w:rsidR="00370CE5">
        <w:rPr>
          <w:rFonts w:ascii="Arial" w:hAnsi="Arial" w:cs="Arial"/>
        </w:rPr>
        <w:t xml:space="preserve">webových stránek nebo </w:t>
      </w:r>
      <w:r>
        <w:rPr>
          <w:rFonts w:ascii="Arial" w:hAnsi="Arial" w:cs="Arial"/>
        </w:rPr>
        <w:t>mobilní aplikace Strava</w:t>
      </w:r>
      <w:r w:rsidRPr="00A2783E">
        <w:rPr>
          <w:rFonts w:ascii="Arial" w:hAnsi="Arial" w:cs="Arial"/>
        </w:rPr>
        <w:t>.</w:t>
      </w:r>
      <w:r>
        <w:rPr>
          <w:rFonts w:ascii="Arial" w:hAnsi="Arial" w:cs="Arial"/>
        </w:rPr>
        <w:t>cz</w:t>
      </w:r>
    </w:p>
    <w:p w14:paraId="5CCCA0AA" w14:textId="3FD04B7E" w:rsidR="007457E5" w:rsidRDefault="007457E5" w:rsidP="007457E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nemoci je nutné obědy opět aktivovat, a to:</w:t>
      </w:r>
    </w:p>
    <w:p w14:paraId="34ECE988" w14:textId="0EC76C8C" w:rsidR="007457E5" w:rsidRDefault="007457E5" w:rsidP="007457E5">
      <w:pPr>
        <w:pStyle w:val="Odstavecseseznamem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telefonicky na tel. 567 570 274</w:t>
      </w:r>
    </w:p>
    <w:p w14:paraId="4CA1BDFB" w14:textId="546F025B" w:rsidR="007457E5" w:rsidRDefault="007457E5" w:rsidP="007457E5">
      <w:pPr>
        <w:pStyle w:val="Odstavecseseznamem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elektronicky: e-mail: </w:t>
      </w:r>
      <w:hyperlink r:id="rId10" w:history="1">
        <w:r w:rsidR="00B6633A" w:rsidRPr="00C1131A">
          <w:rPr>
            <w:rStyle w:val="Hypertextovodkaz"/>
            <w:rFonts w:ascii="Arial" w:hAnsi="Arial" w:cs="Arial"/>
          </w:rPr>
          <w:t>jidelna@zstgm-ji.cz</w:t>
        </w:r>
      </w:hyperlink>
    </w:p>
    <w:p w14:paraId="4E4195F2" w14:textId="1107779F" w:rsidR="00B96D80" w:rsidRPr="00A2783E" w:rsidRDefault="00B96D80" w:rsidP="00B96D80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prostřednictvím</w:t>
      </w:r>
      <w:r w:rsidR="00370CE5">
        <w:rPr>
          <w:rFonts w:ascii="Arial" w:hAnsi="Arial" w:cs="Arial"/>
        </w:rPr>
        <w:t xml:space="preserve"> webových stránek nebo</w:t>
      </w:r>
      <w:r w:rsidRPr="00A27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mobilní aplikace Strava</w:t>
      </w:r>
      <w:r w:rsidRPr="00A2783E">
        <w:rPr>
          <w:rFonts w:ascii="Arial" w:hAnsi="Arial" w:cs="Arial"/>
        </w:rPr>
        <w:t>.</w:t>
      </w:r>
      <w:r>
        <w:rPr>
          <w:rFonts w:ascii="Arial" w:hAnsi="Arial" w:cs="Arial"/>
        </w:rPr>
        <w:t>cz</w:t>
      </w:r>
    </w:p>
    <w:p w14:paraId="7870604E" w14:textId="0DA2FF57" w:rsidR="00C86DA3" w:rsidRDefault="000B780D" w:rsidP="00290E1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 xml:space="preserve">Období prázdnin </w:t>
      </w:r>
      <w:r w:rsidR="00926E4E" w:rsidRPr="00A2783E">
        <w:rPr>
          <w:rFonts w:ascii="Arial" w:hAnsi="Arial" w:cs="Arial"/>
          <w:b/>
        </w:rPr>
        <w:t xml:space="preserve">v průběhu školního roku a hlavní prázdniny </w:t>
      </w:r>
      <w:r w:rsidRPr="00A2783E">
        <w:rPr>
          <w:rFonts w:ascii="Arial" w:hAnsi="Arial" w:cs="Arial"/>
          <w:b/>
        </w:rPr>
        <w:t>= na tyto dny ne</w:t>
      </w:r>
      <w:r w:rsidR="00751F6E">
        <w:rPr>
          <w:rFonts w:ascii="Arial" w:hAnsi="Arial" w:cs="Arial"/>
          <w:b/>
        </w:rPr>
        <w:t>jsou strávníci ke stravování přihlášeni</w:t>
      </w:r>
      <w:r w:rsidR="005F4377" w:rsidRPr="00A2783E">
        <w:rPr>
          <w:rFonts w:ascii="Arial" w:hAnsi="Arial" w:cs="Arial"/>
          <w:b/>
        </w:rPr>
        <w:t>, proto není nutné stravování odhlašovat</w:t>
      </w:r>
      <w:r w:rsidR="00EF3398" w:rsidRPr="00A2783E">
        <w:rPr>
          <w:rFonts w:ascii="Arial" w:hAnsi="Arial" w:cs="Arial"/>
          <w:b/>
        </w:rPr>
        <w:t>.</w:t>
      </w:r>
    </w:p>
    <w:p w14:paraId="0A2B8CF2" w14:textId="77777777" w:rsidR="00C86DA3" w:rsidRPr="00A2783E" w:rsidRDefault="00C86DA3" w:rsidP="000A3131">
      <w:pPr>
        <w:spacing w:after="0" w:line="240" w:lineRule="auto"/>
        <w:jc w:val="both"/>
        <w:rPr>
          <w:rFonts w:ascii="Arial" w:hAnsi="Arial" w:cs="Arial"/>
        </w:rPr>
      </w:pPr>
    </w:p>
    <w:p w14:paraId="43CAD616" w14:textId="77777777" w:rsidR="00EF3398" w:rsidRPr="00A2783E" w:rsidRDefault="00EF3398" w:rsidP="00EF3398">
      <w:pPr>
        <w:spacing w:after="0" w:line="240" w:lineRule="auto"/>
        <w:rPr>
          <w:rFonts w:ascii="Arial" w:hAnsi="Arial" w:cs="Arial"/>
          <w:b/>
        </w:rPr>
      </w:pPr>
      <w:r w:rsidRPr="00A2783E">
        <w:rPr>
          <w:rFonts w:ascii="Arial" w:hAnsi="Arial" w:cs="Arial"/>
          <w:b/>
        </w:rPr>
        <w:t>5) Ukončení školního stravování</w:t>
      </w:r>
    </w:p>
    <w:p w14:paraId="5783F058" w14:textId="77777777" w:rsidR="00747072" w:rsidRPr="00A2783E" w:rsidRDefault="006E277F" w:rsidP="00290E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Ukončení stravování v průběhu školní docházky, či jakékoliv změny</w:t>
      </w:r>
      <w:r w:rsidR="0033022D" w:rsidRPr="00A2783E">
        <w:rPr>
          <w:rFonts w:ascii="Arial" w:hAnsi="Arial" w:cs="Arial"/>
        </w:rPr>
        <w:t xml:space="preserve"> =</w:t>
      </w:r>
      <w:r w:rsidRPr="00A2783E">
        <w:rPr>
          <w:rFonts w:ascii="Arial" w:hAnsi="Arial" w:cs="Arial"/>
        </w:rPr>
        <w:t xml:space="preserve"> strávník (zákonný zástupce) </w:t>
      </w:r>
      <w:r w:rsidR="0033022D" w:rsidRPr="00A2783E">
        <w:rPr>
          <w:rFonts w:ascii="Arial" w:hAnsi="Arial" w:cs="Arial"/>
        </w:rPr>
        <w:t>je povinen</w:t>
      </w:r>
      <w:r w:rsidR="00623BDB" w:rsidRPr="00A2783E">
        <w:rPr>
          <w:rFonts w:ascii="Arial" w:hAnsi="Arial" w:cs="Arial"/>
        </w:rPr>
        <w:t xml:space="preserve"> neprodleně </w:t>
      </w:r>
      <w:r w:rsidR="0033022D" w:rsidRPr="00A2783E">
        <w:rPr>
          <w:rFonts w:ascii="Arial" w:hAnsi="Arial" w:cs="Arial"/>
        </w:rPr>
        <w:t xml:space="preserve">tuto skutečnost </w:t>
      </w:r>
      <w:r w:rsidRPr="00A2783E">
        <w:rPr>
          <w:rFonts w:ascii="Arial" w:hAnsi="Arial" w:cs="Arial"/>
        </w:rPr>
        <w:t xml:space="preserve">nahlásit vedoucí školní jídelny. </w:t>
      </w:r>
    </w:p>
    <w:p w14:paraId="7BA83E73" w14:textId="77777777" w:rsidR="0033022D" w:rsidRPr="00A2783E" w:rsidRDefault="006E277F" w:rsidP="00290E1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Žáci 9. ročníků </w:t>
      </w:r>
      <w:r w:rsidR="0033022D" w:rsidRPr="00A2783E">
        <w:rPr>
          <w:rFonts w:ascii="Arial" w:hAnsi="Arial" w:cs="Arial"/>
        </w:rPr>
        <w:t xml:space="preserve">= </w:t>
      </w:r>
      <w:r w:rsidRPr="00A2783E">
        <w:rPr>
          <w:rFonts w:ascii="Arial" w:hAnsi="Arial" w:cs="Arial"/>
        </w:rPr>
        <w:t>mají automaticky k 30. 6. ukončeno stravování</w:t>
      </w:r>
      <w:r w:rsidR="0033022D" w:rsidRPr="00A2783E">
        <w:rPr>
          <w:rFonts w:ascii="Arial" w:hAnsi="Arial" w:cs="Arial"/>
        </w:rPr>
        <w:t xml:space="preserve">, proto není nutné ukončení </w:t>
      </w:r>
      <w:r w:rsidR="00534A2E" w:rsidRPr="00A2783E">
        <w:rPr>
          <w:rFonts w:ascii="Arial" w:hAnsi="Arial" w:cs="Arial"/>
        </w:rPr>
        <w:t xml:space="preserve">stravování </w:t>
      </w:r>
      <w:r w:rsidR="0033022D" w:rsidRPr="00A2783E">
        <w:rPr>
          <w:rFonts w:ascii="Arial" w:hAnsi="Arial" w:cs="Arial"/>
        </w:rPr>
        <w:t>hlásit vedoucí školní jídelny.</w:t>
      </w:r>
    </w:p>
    <w:p w14:paraId="0070C3DB" w14:textId="77777777" w:rsidR="00747072" w:rsidRPr="00A2783E" w:rsidRDefault="00747072" w:rsidP="00747072">
      <w:pPr>
        <w:pStyle w:val="Odstavecseseznamem"/>
        <w:spacing w:after="0" w:line="300" w:lineRule="exact"/>
        <w:jc w:val="both"/>
        <w:rPr>
          <w:rFonts w:ascii="Arial" w:hAnsi="Arial" w:cs="Arial"/>
        </w:rPr>
      </w:pPr>
    </w:p>
    <w:p w14:paraId="011668A0" w14:textId="77777777" w:rsidR="0028030E" w:rsidRPr="004F23A4" w:rsidRDefault="00AE6519" w:rsidP="0028030E">
      <w:pPr>
        <w:pStyle w:val="Nadpis5"/>
        <w:ind w:left="0"/>
        <w:rPr>
          <w:rFonts w:ascii="Arial" w:hAnsi="Arial" w:cs="Arial"/>
          <w:b/>
          <w:sz w:val="22"/>
          <w:szCs w:val="22"/>
          <w:u w:val="none"/>
        </w:rPr>
      </w:pPr>
      <w:r w:rsidRPr="004F23A4">
        <w:rPr>
          <w:rFonts w:ascii="Arial" w:hAnsi="Arial" w:cs="Arial"/>
          <w:b/>
          <w:sz w:val="22"/>
          <w:szCs w:val="22"/>
          <w:u w:val="none"/>
        </w:rPr>
        <w:t>6</w:t>
      </w:r>
      <w:r w:rsidR="007B272D" w:rsidRPr="004F23A4">
        <w:rPr>
          <w:rFonts w:ascii="Arial" w:hAnsi="Arial" w:cs="Arial"/>
          <w:b/>
          <w:sz w:val="22"/>
          <w:szCs w:val="22"/>
          <w:u w:val="none"/>
        </w:rPr>
        <w:t xml:space="preserve">) </w:t>
      </w:r>
      <w:r w:rsidR="0028030E" w:rsidRPr="004F23A4">
        <w:rPr>
          <w:rFonts w:ascii="Arial" w:hAnsi="Arial" w:cs="Arial"/>
          <w:b/>
          <w:sz w:val="22"/>
          <w:szCs w:val="22"/>
          <w:u w:val="none"/>
        </w:rPr>
        <w:t>Vlastní organizace provozu</w:t>
      </w:r>
    </w:p>
    <w:p w14:paraId="53B88137" w14:textId="77777777" w:rsidR="00C536F0" w:rsidRPr="00A2783E" w:rsidRDefault="00C536F0" w:rsidP="00290E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Do prostor jídelny je nepovolaným osobám vstup zakázán.</w:t>
      </w:r>
    </w:p>
    <w:p w14:paraId="6841FE12" w14:textId="77777777" w:rsidR="0028030E" w:rsidRPr="00A2783E" w:rsidRDefault="0028030E" w:rsidP="00290E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Zákaz vodění zvířat </w:t>
      </w:r>
      <w:r w:rsidR="007B272D" w:rsidRPr="00A2783E">
        <w:rPr>
          <w:rFonts w:ascii="Arial" w:hAnsi="Arial" w:cs="Arial"/>
        </w:rPr>
        <w:t>do prostor školní jídelny.</w:t>
      </w:r>
    </w:p>
    <w:p w14:paraId="46BCD706" w14:textId="77777777" w:rsidR="000912F8" w:rsidRPr="00A2783E" w:rsidRDefault="0028030E" w:rsidP="00290E1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Strávník si </w:t>
      </w:r>
      <w:r w:rsidR="007B272D" w:rsidRPr="00A2783E">
        <w:rPr>
          <w:rFonts w:ascii="Arial" w:hAnsi="Arial" w:cs="Arial"/>
        </w:rPr>
        <w:t>v</w:t>
      </w:r>
      <w:r w:rsidRPr="00A2783E">
        <w:rPr>
          <w:rFonts w:ascii="Arial" w:hAnsi="Arial" w:cs="Arial"/>
        </w:rPr>
        <w:t xml:space="preserve">ezme tác, </w:t>
      </w:r>
      <w:r w:rsidR="007B272D" w:rsidRPr="00A2783E">
        <w:rPr>
          <w:rFonts w:ascii="Arial" w:hAnsi="Arial" w:cs="Arial"/>
        </w:rPr>
        <w:t>příbor a u výdejního okénka</w:t>
      </w:r>
      <w:r w:rsidR="002B3984" w:rsidRPr="00A2783E">
        <w:rPr>
          <w:rFonts w:ascii="Arial" w:hAnsi="Arial" w:cs="Arial"/>
        </w:rPr>
        <w:t>,</w:t>
      </w:r>
      <w:r w:rsidR="007B272D" w:rsidRPr="00A2783E">
        <w:rPr>
          <w:rFonts w:ascii="Arial" w:hAnsi="Arial" w:cs="Arial"/>
        </w:rPr>
        <w:t xml:space="preserve"> </w:t>
      </w:r>
      <w:r w:rsidR="002B3984" w:rsidRPr="00A2783E">
        <w:rPr>
          <w:rFonts w:ascii="Arial" w:hAnsi="Arial" w:cs="Arial"/>
        </w:rPr>
        <w:t>p</w:t>
      </w:r>
      <w:r w:rsidR="00C536F0" w:rsidRPr="00A2783E">
        <w:rPr>
          <w:rFonts w:ascii="Arial" w:hAnsi="Arial" w:cs="Arial"/>
        </w:rPr>
        <w:t>o identifikaci čipem</w:t>
      </w:r>
      <w:r w:rsidR="002B3984" w:rsidRPr="00A2783E">
        <w:rPr>
          <w:rFonts w:ascii="Arial" w:hAnsi="Arial" w:cs="Arial"/>
        </w:rPr>
        <w:t>,</w:t>
      </w:r>
      <w:r w:rsidR="00C536F0" w:rsidRPr="00A2783E">
        <w:rPr>
          <w:rFonts w:ascii="Arial" w:hAnsi="Arial" w:cs="Arial"/>
        </w:rPr>
        <w:t xml:space="preserve"> </w:t>
      </w:r>
      <w:r w:rsidR="002B3984" w:rsidRPr="00A2783E">
        <w:rPr>
          <w:rFonts w:ascii="Arial" w:hAnsi="Arial" w:cs="Arial"/>
        </w:rPr>
        <w:t>je mu vydán oběd</w:t>
      </w:r>
      <w:r w:rsidR="000912F8" w:rsidRPr="00A2783E">
        <w:rPr>
          <w:rFonts w:ascii="Arial" w:hAnsi="Arial" w:cs="Arial"/>
        </w:rPr>
        <w:t>.</w:t>
      </w:r>
    </w:p>
    <w:p w14:paraId="5591DCE4" w14:textId="77777777" w:rsidR="002B3984" w:rsidRPr="00A2783E" w:rsidRDefault="002B3984" w:rsidP="00290E1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Jídla</w:t>
      </w:r>
      <w:r w:rsidR="000912F8" w:rsidRPr="00A2783E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>podávaná v rámci školního stravování konzumují strávníci v provozovnách školního stravování</w:t>
      </w:r>
      <w:r w:rsidR="000912F8" w:rsidRPr="00A2783E">
        <w:rPr>
          <w:rFonts w:ascii="Arial" w:hAnsi="Arial" w:cs="Arial"/>
        </w:rPr>
        <w:t>,</w:t>
      </w:r>
      <w:r w:rsidRPr="00A2783E">
        <w:rPr>
          <w:rFonts w:ascii="Arial" w:hAnsi="Arial" w:cs="Arial"/>
        </w:rPr>
        <w:t xml:space="preserve"> s výjimkou ovoce</w:t>
      </w:r>
      <w:r w:rsidR="000912F8" w:rsidRPr="00A2783E">
        <w:rPr>
          <w:rFonts w:ascii="Arial" w:hAnsi="Arial" w:cs="Arial"/>
        </w:rPr>
        <w:t>.</w:t>
      </w:r>
    </w:p>
    <w:p w14:paraId="57D3FD41" w14:textId="77777777" w:rsidR="007B272D" w:rsidRPr="00A2783E" w:rsidRDefault="007B272D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Strávníci zacházejí s nádobím šetrně, dbají, aby nedocházelo k poškození, ztrátě. Použité nádobí odkládají na místo k tomu určené.</w:t>
      </w:r>
    </w:p>
    <w:p w14:paraId="7AA78C10" w14:textId="77777777" w:rsidR="0028030E" w:rsidRPr="00A2783E" w:rsidRDefault="0028030E" w:rsidP="00290E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Pedagogický dozor </w:t>
      </w:r>
      <w:r w:rsidR="002B3984" w:rsidRPr="00A2783E">
        <w:rPr>
          <w:rFonts w:ascii="Arial" w:hAnsi="Arial" w:cs="Arial"/>
        </w:rPr>
        <w:t xml:space="preserve">je zajišťován zaměstnanci školy </w:t>
      </w:r>
      <w:r w:rsidR="000912F8" w:rsidRPr="00A2783E">
        <w:rPr>
          <w:rFonts w:ascii="Arial" w:hAnsi="Arial" w:cs="Arial"/>
        </w:rPr>
        <w:t>(</w:t>
      </w:r>
      <w:r w:rsidR="002B3984" w:rsidRPr="00A2783E">
        <w:rPr>
          <w:rFonts w:ascii="Arial" w:hAnsi="Arial" w:cs="Arial"/>
        </w:rPr>
        <w:t>dle rozpisu</w:t>
      </w:r>
      <w:r w:rsidR="000912F8" w:rsidRPr="00A2783E">
        <w:rPr>
          <w:rFonts w:ascii="Arial" w:hAnsi="Arial" w:cs="Arial"/>
        </w:rPr>
        <w:t>)</w:t>
      </w:r>
      <w:r w:rsidR="002B3984" w:rsidRPr="00A2783E">
        <w:rPr>
          <w:rFonts w:ascii="Arial" w:hAnsi="Arial" w:cs="Arial"/>
        </w:rPr>
        <w:t>.</w:t>
      </w:r>
    </w:p>
    <w:p w14:paraId="08B53FC5" w14:textId="77777777" w:rsidR="0028030E" w:rsidRPr="00A2783E" w:rsidRDefault="0028030E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Strávníci jsou povinni se chovat ohleduplně, v souladu s hygienickými </w:t>
      </w:r>
      <w:r w:rsidR="004F23A4">
        <w:rPr>
          <w:rFonts w:ascii="Arial" w:hAnsi="Arial" w:cs="Arial"/>
        </w:rPr>
        <w:br/>
      </w:r>
      <w:r w:rsidRPr="00A2783E">
        <w:rPr>
          <w:rFonts w:ascii="Arial" w:hAnsi="Arial" w:cs="Arial"/>
        </w:rPr>
        <w:t>a společenskými pravidly při stolování</w:t>
      </w:r>
      <w:r w:rsidR="007B272D" w:rsidRPr="00A2783E">
        <w:rPr>
          <w:rFonts w:ascii="Arial" w:hAnsi="Arial" w:cs="Arial"/>
        </w:rPr>
        <w:t>.</w:t>
      </w:r>
    </w:p>
    <w:p w14:paraId="2C5C2915" w14:textId="77777777" w:rsidR="0028030E" w:rsidRPr="00A2783E" w:rsidRDefault="0028030E" w:rsidP="00290E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Strávníci jsou povinni se řídit pokyny </w:t>
      </w:r>
      <w:r w:rsidR="000912F8" w:rsidRPr="00A2783E">
        <w:rPr>
          <w:rFonts w:ascii="Arial" w:hAnsi="Arial" w:cs="Arial"/>
        </w:rPr>
        <w:t>pedagogického dozoru</w:t>
      </w:r>
      <w:r w:rsidRPr="00A2783E">
        <w:rPr>
          <w:rFonts w:ascii="Arial" w:hAnsi="Arial" w:cs="Arial"/>
        </w:rPr>
        <w:t>, vedoucí školní jídelny,</w:t>
      </w:r>
      <w:r w:rsidR="007B272D" w:rsidRPr="00A2783E">
        <w:rPr>
          <w:rFonts w:ascii="Arial" w:hAnsi="Arial" w:cs="Arial"/>
        </w:rPr>
        <w:t xml:space="preserve"> </w:t>
      </w:r>
      <w:r w:rsidR="000912F8" w:rsidRPr="00A2783E">
        <w:rPr>
          <w:rFonts w:ascii="Arial" w:hAnsi="Arial" w:cs="Arial"/>
        </w:rPr>
        <w:t>případně dalších zaměstnanců školní jídelny.</w:t>
      </w:r>
    </w:p>
    <w:p w14:paraId="66A0CD2A" w14:textId="77777777" w:rsidR="00933253" w:rsidRPr="00A2783E" w:rsidRDefault="00997983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V případě ú</w:t>
      </w:r>
      <w:r w:rsidR="0028030E" w:rsidRPr="00A2783E">
        <w:rPr>
          <w:rFonts w:ascii="Arial" w:hAnsi="Arial" w:cs="Arial"/>
        </w:rPr>
        <w:t>raz</w:t>
      </w:r>
      <w:r w:rsidRPr="00A2783E">
        <w:rPr>
          <w:rFonts w:ascii="Arial" w:hAnsi="Arial" w:cs="Arial"/>
        </w:rPr>
        <w:t>u</w:t>
      </w:r>
      <w:r w:rsidR="0028030E" w:rsidRPr="00A2783E">
        <w:rPr>
          <w:rFonts w:ascii="Arial" w:hAnsi="Arial" w:cs="Arial"/>
        </w:rPr>
        <w:t>, nevolnost</w:t>
      </w:r>
      <w:r w:rsidRPr="00A2783E">
        <w:rPr>
          <w:rFonts w:ascii="Arial" w:hAnsi="Arial" w:cs="Arial"/>
        </w:rPr>
        <w:t>i se žáci obracejí na příslušný</w:t>
      </w:r>
      <w:r w:rsidR="002B3984" w:rsidRPr="00A2783E">
        <w:rPr>
          <w:rFonts w:ascii="Arial" w:hAnsi="Arial" w:cs="Arial"/>
        </w:rPr>
        <w:t xml:space="preserve"> pedagogick</w:t>
      </w:r>
      <w:r w:rsidRPr="00A2783E">
        <w:rPr>
          <w:rFonts w:ascii="Arial" w:hAnsi="Arial" w:cs="Arial"/>
        </w:rPr>
        <w:t>ý</w:t>
      </w:r>
      <w:r w:rsidR="002B3984" w:rsidRPr="00A2783E">
        <w:rPr>
          <w:rFonts w:ascii="Arial" w:hAnsi="Arial" w:cs="Arial"/>
        </w:rPr>
        <w:t xml:space="preserve"> dozor</w:t>
      </w:r>
      <w:r w:rsidRPr="00A2783E">
        <w:rPr>
          <w:rFonts w:ascii="Arial" w:hAnsi="Arial" w:cs="Arial"/>
        </w:rPr>
        <w:t xml:space="preserve"> </w:t>
      </w:r>
      <w:r w:rsidR="004F23A4">
        <w:rPr>
          <w:rFonts w:ascii="Arial" w:hAnsi="Arial" w:cs="Arial"/>
        </w:rPr>
        <w:br/>
      </w:r>
      <w:r w:rsidRPr="00A2783E">
        <w:rPr>
          <w:rFonts w:ascii="Arial" w:hAnsi="Arial" w:cs="Arial"/>
        </w:rPr>
        <w:t>ve školní jídelně,</w:t>
      </w:r>
      <w:r w:rsidR="00933253" w:rsidRPr="00A2783E">
        <w:rPr>
          <w:rFonts w:ascii="Arial" w:eastAsia="Times New Roman" w:hAnsi="Arial" w:cs="Arial"/>
          <w:lang w:eastAsia="cs-CZ"/>
        </w:rPr>
        <w:t xml:space="preserve"> který neprodleně učiní odpovídající opatření související s konkrétním zjištěním a příslušnými předpisy organizace.</w:t>
      </w:r>
    </w:p>
    <w:p w14:paraId="41EBA97C" w14:textId="77777777" w:rsidR="00997983" w:rsidRPr="00A2783E" w:rsidRDefault="0028030E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Problémy a připomínky k</w:t>
      </w:r>
      <w:r w:rsidR="007B272D" w:rsidRPr="00A2783E">
        <w:rPr>
          <w:rFonts w:ascii="Arial" w:hAnsi="Arial" w:cs="Arial"/>
        </w:rPr>
        <w:t> </w:t>
      </w:r>
      <w:r w:rsidRPr="00A2783E">
        <w:rPr>
          <w:rFonts w:ascii="Arial" w:hAnsi="Arial" w:cs="Arial"/>
        </w:rPr>
        <w:t>jídlu</w:t>
      </w:r>
      <w:r w:rsidR="007B272D" w:rsidRPr="00A2783E">
        <w:rPr>
          <w:rFonts w:ascii="Arial" w:hAnsi="Arial" w:cs="Arial"/>
        </w:rPr>
        <w:t xml:space="preserve"> (v uvedený den) </w:t>
      </w:r>
      <w:r w:rsidR="002B3984" w:rsidRPr="00A2783E">
        <w:rPr>
          <w:rFonts w:ascii="Arial" w:hAnsi="Arial" w:cs="Arial"/>
        </w:rPr>
        <w:t>projedná strávník</w:t>
      </w:r>
      <w:r w:rsidR="00997983" w:rsidRPr="00A2783E">
        <w:rPr>
          <w:rFonts w:ascii="Arial" w:hAnsi="Arial" w:cs="Arial"/>
        </w:rPr>
        <w:t>)</w:t>
      </w:r>
      <w:r w:rsidR="00B862DF" w:rsidRPr="00A2783E">
        <w:rPr>
          <w:rFonts w:ascii="Arial" w:hAnsi="Arial" w:cs="Arial"/>
        </w:rPr>
        <w:t xml:space="preserve"> </w:t>
      </w:r>
      <w:r w:rsidR="00997983" w:rsidRPr="00A2783E">
        <w:rPr>
          <w:rFonts w:ascii="Arial" w:hAnsi="Arial" w:cs="Arial"/>
        </w:rPr>
        <w:t>zákonný zástupce)</w:t>
      </w:r>
    </w:p>
    <w:p w14:paraId="08D1E31A" w14:textId="77777777" w:rsidR="0028030E" w:rsidRPr="00A2783E" w:rsidRDefault="002B3984" w:rsidP="004F23A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 s </w:t>
      </w:r>
      <w:r w:rsidR="0028030E" w:rsidRPr="00A2783E">
        <w:rPr>
          <w:rFonts w:ascii="Arial" w:hAnsi="Arial" w:cs="Arial"/>
        </w:rPr>
        <w:t>vedoucí školní jídelny</w:t>
      </w:r>
      <w:r w:rsidRPr="00A2783E">
        <w:rPr>
          <w:rFonts w:ascii="Arial" w:hAnsi="Arial" w:cs="Arial"/>
        </w:rPr>
        <w:t xml:space="preserve">, </w:t>
      </w:r>
      <w:r w:rsidR="00997983" w:rsidRPr="00A2783E">
        <w:rPr>
          <w:rFonts w:ascii="Arial" w:hAnsi="Arial" w:cs="Arial"/>
        </w:rPr>
        <w:t>hlavní</w:t>
      </w:r>
      <w:r w:rsidRPr="00A2783E">
        <w:rPr>
          <w:rFonts w:ascii="Arial" w:hAnsi="Arial" w:cs="Arial"/>
        </w:rPr>
        <w:t xml:space="preserve"> kuchařkou, případně s</w:t>
      </w:r>
      <w:r w:rsidR="00997983" w:rsidRPr="00A2783E">
        <w:rPr>
          <w:rFonts w:ascii="Arial" w:hAnsi="Arial" w:cs="Arial"/>
        </w:rPr>
        <w:t> pedagogickým dozorem</w:t>
      </w:r>
      <w:r w:rsidRPr="00A2783E">
        <w:rPr>
          <w:rFonts w:ascii="Arial" w:hAnsi="Arial" w:cs="Arial"/>
        </w:rPr>
        <w:t>.</w:t>
      </w:r>
    </w:p>
    <w:p w14:paraId="770202E1" w14:textId="77777777" w:rsidR="0028030E" w:rsidRPr="00A2783E" w:rsidRDefault="0028030E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Technické, hygienické závady apod. hlásí strávník vedoucí </w:t>
      </w:r>
      <w:r w:rsidR="00AC58D6" w:rsidRPr="00A2783E">
        <w:rPr>
          <w:rFonts w:ascii="Arial" w:hAnsi="Arial" w:cs="Arial"/>
        </w:rPr>
        <w:t xml:space="preserve">školní jídelny </w:t>
      </w:r>
      <w:r w:rsidR="004F23A4">
        <w:rPr>
          <w:rFonts w:ascii="Arial" w:hAnsi="Arial" w:cs="Arial"/>
        </w:rPr>
        <w:br/>
      </w:r>
      <w:r w:rsidR="00AC58D6" w:rsidRPr="00A2783E">
        <w:rPr>
          <w:rFonts w:ascii="Arial" w:hAnsi="Arial" w:cs="Arial"/>
        </w:rPr>
        <w:t xml:space="preserve">či </w:t>
      </w:r>
      <w:r w:rsidR="00997983" w:rsidRPr="00A2783E">
        <w:rPr>
          <w:rFonts w:ascii="Arial" w:hAnsi="Arial" w:cs="Arial"/>
        </w:rPr>
        <w:t>pedagogickému dozoru.</w:t>
      </w:r>
    </w:p>
    <w:p w14:paraId="233578E9" w14:textId="77777777" w:rsidR="0028030E" w:rsidRPr="00A2783E" w:rsidRDefault="0028030E" w:rsidP="00290E1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Úklid</w:t>
      </w:r>
      <w:r w:rsidR="007B272D" w:rsidRPr="00A2783E">
        <w:rPr>
          <w:rFonts w:ascii="Arial" w:hAnsi="Arial" w:cs="Arial"/>
        </w:rPr>
        <w:t>:</w:t>
      </w:r>
    </w:p>
    <w:p w14:paraId="556C5032" w14:textId="77777777" w:rsidR="0028030E" w:rsidRPr="00A2783E" w:rsidRDefault="0028030E" w:rsidP="004F23A4">
      <w:pPr>
        <w:spacing w:after="0"/>
        <w:ind w:left="72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- za čistotu stolů </w:t>
      </w:r>
      <w:r w:rsidR="002B3984" w:rsidRPr="00A2783E">
        <w:rPr>
          <w:rFonts w:ascii="Arial" w:hAnsi="Arial" w:cs="Arial"/>
        </w:rPr>
        <w:t>a mimořádný úklid v prostorách jídelny</w:t>
      </w:r>
      <w:r w:rsidR="00997983" w:rsidRPr="00A2783E">
        <w:rPr>
          <w:rFonts w:ascii="Arial" w:hAnsi="Arial" w:cs="Arial"/>
        </w:rPr>
        <w:t xml:space="preserve"> (</w:t>
      </w:r>
      <w:r w:rsidR="002B3984" w:rsidRPr="00A2783E">
        <w:rPr>
          <w:rFonts w:ascii="Arial" w:hAnsi="Arial" w:cs="Arial"/>
        </w:rPr>
        <w:t>rozbité nádobí, rozlitý čaj</w:t>
      </w:r>
      <w:r w:rsidR="00997983" w:rsidRPr="00A2783E">
        <w:rPr>
          <w:rFonts w:ascii="Arial" w:hAnsi="Arial" w:cs="Arial"/>
        </w:rPr>
        <w:t>…)</w:t>
      </w:r>
      <w:r w:rsidR="002B3984" w:rsidRPr="00A2783E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>zodpovídají</w:t>
      </w:r>
      <w:r w:rsidR="002B3984" w:rsidRPr="00A2783E">
        <w:rPr>
          <w:rFonts w:ascii="Arial" w:hAnsi="Arial" w:cs="Arial"/>
        </w:rPr>
        <w:t xml:space="preserve"> </w:t>
      </w:r>
      <w:r w:rsidR="00997983" w:rsidRPr="00A2783E">
        <w:rPr>
          <w:rFonts w:ascii="Arial" w:hAnsi="Arial" w:cs="Arial"/>
        </w:rPr>
        <w:t xml:space="preserve">pověřené </w:t>
      </w:r>
      <w:r w:rsidR="002B3984" w:rsidRPr="00A2783E">
        <w:rPr>
          <w:rFonts w:ascii="Arial" w:hAnsi="Arial" w:cs="Arial"/>
        </w:rPr>
        <w:t>pracovnice školní jídelny,</w:t>
      </w:r>
    </w:p>
    <w:p w14:paraId="374D67EE" w14:textId="77777777" w:rsidR="0028030E" w:rsidRDefault="0028030E" w:rsidP="004F23A4">
      <w:pPr>
        <w:spacing w:after="0"/>
        <w:ind w:left="72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- úklid </w:t>
      </w:r>
      <w:r w:rsidR="002B3984" w:rsidRPr="00A2783E">
        <w:rPr>
          <w:rFonts w:ascii="Arial" w:hAnsi="Arial" w:cs="Arial"/>
        </w:rPr>
        <w:t>prostor</w:t>
      </w:r>
      <w:r w:rsidR="00933253" w:rsidRPr="00A2783E">
        <w:rPr>
          <w:rFonts w:ascii="Arial" w:hAnsi="Arial" w:cs="Arial"/>
        </w:rPr>
        <w:t xml:space="preserve"> jídelny </w:t>
      </w:r>
      <w:r w:rsidRPr="00A2783E">
        <w:rPr>
          <w:rFonts w:ascii="Arial" w:hAnsi="Arial" w:cs="Arial"/>
        </w:rPr>
        <w:t xml:space="preserve">po skončení výdeje obědů </w:t>
      </w:r>
      <w:r w:rsidR="007B272D" w:rsidRPr="00A2783E">
        <w:rPr>
          <w:rFonts w:ascii="Arial" w:hAnsi="Arial" w:cs="Arial"/>
        </w:rPr>
        <w:t>provádí</w:t>
      </w:r>
      <w:r w:rsidR="00933253" w:rsidRPr="00A2783E">
        <w:rPr>
          <w:rFonts w:ascii="Arial" w:hAnsi="Arial" w:cs="Arial"/>
        </w:rPr>
        <w:t xml:space="preserve"> </w:t>
      </w:r>
      <w:r w:rsidR="000A3131">
        <w:rPr>
          <w:rFonts w:ascii="Arial" w:hAnsi="Arial" w:cs="Arial"/>
        </w:rPr>
        <w:t xml:space="preserve">pracovnice </w:t>
      </w:r>
      <w:r w:rsidR="00933253" w:rsidRPr="00A2783E">
        <w:rPr>
          <w:rFonts w:ascii="Arial" w:hAnsi="Arial" w:cs="Arial"/>
        </w:rPr>
        <w:t>školy.</w:t>
      </w:r>
    </w:p>
    <w:p w14:paraId="2F98E02A" w14:textId="77777777" w:rsidR="00CD68E1" w:rsidRDefault="00CD68E1" w:rsidP="00CD68E1">
      <w:pPr>
        <w:spacing w:after="0"/>
        <w:jc w:val="both"/>
        <w:rPr>
          <w:rFonts w:ascii="Arial" w:hAnsi="Arial" w:cs="Arial"/>
        </w:rPr>
      </w:pPr>
    </w:p>
    <w:p w14:paraId="16DC88C5" w14:textId="77777777" w:rsidR="00CD68E1" w:rsidRPr="00CD68E1" w:rsidRDefault="00CD68E1" w:rsidP="00CD68E1">
      <w:pPr>
        <w:spacing w:after="0"/>
        <w:jc w:val="both"/>
        <w:rPr>
          <w:rFonts w:ascii="Arial" w:hAnsi="Arial" w:cs="Arial"/>
          <w:b/>
        </w:rPr>
      </w:pPr>
      <w:r w:rsidRPr="00CD68E1">
        <w:rPr>
          <w:rFonts w:ascii="Arial" w:hAnsi="Arial" w:cs="Arial"/>
          <w:b/>
        </w:rPr>
        <w:t xml:space="preserve">7) Dohledy v jídelně </w:t>
      </w:r>
    </w:p>
    <w:p w14:paraId="2577BB6B" w14:textId="77777777" w:rsidR="00CD68E1" w:rsidRDefault="00CD68E1" w:rsidP="00CD68E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ve školní jídelně stanovuje zástupce ředitelky školy</w:t>
      </w:r>
    </w:p>
    <w:p w14:paraId="7D5DC724" w14:textId="77777777" w:rsidR="00CD68E1" w:rsidRDefault="00CD68E1" w:rsidP="00CD68E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na žáky zajišťují pedagogičtí pracovníci dle pokynů zástupce ředitelky školy</w:t>
      </w:r>
    </w:p>
    <w:p w14:paraId="11ADB707" w14:textId="77777777" w:rsidR="00CD68E1" w:rsidRDefault="00CD68E1" w:rsidP="00CD68E1">
      <w:pPr>
        <w:spacing w:after="0"/>
        <w:jc w:val="both"/>
        <w:rPr>
          <w:rFonts w:ascii="Arial" w:hAnsi="Arial" w:cs="Arial"/>
        </w:rPr>
      </w:pPr>
    </w:p>
    <w:p w14:paraId="50534043" w14:textId="77777777" w:rsidR="00CD68E1" w:rsidRPr="00CD68E1" w:rsidRDefault="00CD68E1" w:rsidP="00CD68E1">
      <w:pPr>
        <w:spacing w:after="0"/>
        <w:jc w:val="both"/>
        <w:rPr>
          <w:rFonts w:ascii="Arial" w:hAnsi="Arial" w:cs="Arial"/>
          <w:b/>
        </w:rPr>
      </w:pPr>
      <w:r w:rsidRPr="00CD68E1">
        <w:rPr>
          <w:rFonts w:ascii="Arial" w:hAnsi="Arial" w:cs="Arial"/>
          <w:b/>
        </w:rPr>
        <w:t>8) Povinnosti dohledu v jídelně:</w:t>
      </w:r>
    </w:p>
    <w:p w14:paraId="24D53770" w14:textId="77777777" w:rsidR="00CD68E1" w:rsidRDefault="00CD68E1" w:rsidP="00CD68E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Ručí za pořádek a klid ve všech prostorách jídelny</w:t>
      </w:r>
    </w:p>
    <w:p w14:paraId="22BC8926" w14:textId="77777777" w:rsidR="00CD68E1" w:rsidRDefault="00CD68E1" w:rsidP="00CD68E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Žáky nenutí násilně do jídla</w:t>
      </w:r>
    </w:p>
    <w:p w14:paraId="35E638E4" w14:textId="77777777" w:rsidR="00CD68E1" w:rsidRDefault="00CD68E1" w:rsidP="00CD68E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Sleduje stolování žáků a upozorňuje na nedostatky v kultuře stolování</w:t>
      </w:r>
    </w:p>
    <w:p w14:paraId="5C21649C" w14:textId="77777777" w:rsidR="00CD68E1" w:rsidRDefault="00CD68E1" w:rsidP="00CD68E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Dbá na slušné a ohleduplné chování a dodržování hygieny žáků</w:t>
      </w:r>
    </w:p>
    <w:p w14:paraId="081D9017" w14:textId="1A113589" w:rsidR="00CD68E1" w:rsidRPr="00CD68E1" w:rsidRDefault="00CD68E1" w:rsidP="00CD68E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Dojde-li k potřísnění podlahy (vylitá polévka, nápoj nebo upadnuvší jídlo apod.) okamžitě upozorní pracovnici provozu </w:t>
      </w:r>
      <w:r w:rsidR="00370CE5">
        <w:rPr>
          <w:rFonts w:ascii="Arial" w:hAnsi="Arial" w:cs="Arial"/>
        </w:rPr>
        <w:t>školní jídelny,</w:t>
      </w:r>
      <w:r>
        <w:rPr>
          <w:rFonts w:ascii="Arial" w:hAnsi="Arial" w:cs="Arial"/>
        </w:rPr>
        <w:t xml:space="preserve"> která ihned závadu odstraní, aby tak nedošlo k případnému úrazu strávníků</w:t>
      </w:r>
    </w:p>
    <w:p w14:paraId="712D668B" w14:textId="77777777" w:rsidR="00CD68E1" w:rsidRPr="00A2783E" w:rsidRDefault="00CD68E1" w:rsidP="00CD68E1">
      <w:pPr>
        <w:spacing w:after="0"/>
        <w:jc w:val="both"/>
        <w:rPr>
          <w:rFonts w:ascii="Arial" w:hAnsi="Arial" w:cs="Arial"/>
        </w:rPr>
      </w:pPr>
    </w:p>
    <w:p w14:paraId="75C3D86E" w14:textId="77777777" w:rsidR="007B272D" w:rsidRPr="00A2783E" w:rsidRDefault="007B272D" w:rsidP="004F23A4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552F090" w14:textId="77777777" w:rsidR="0028030E" w:rsidRPr="00A2783E" w:rsidRDefault="00CD68E1" w:rsidP="00C536F0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7B272D" w:rsidRPr="00A2783E">
        <w:rPr>
          <w:rFonts w:ascii="Arial" w:hAnsi="Arial" w:cs="Arial"/>
          <w:b/>
        </w:rPr>
        <w:t>) P</w:t>
      </w:r>
      <w:r w:rsidR="0028030E" w:rsidRPr="00A2783E">
        <w:rPr>
          <w:rFonts w:ascii="Arial" w:hAnsi="Arial" w:cs="Arial"/>
          <w:b/>
        </w:rPr>
        <w:t>odání námětů, připomínek, stížností ke stravovacím službám</w:t>
      </w:r>
    </w:p>
    <w:p w14:paraId="09E3C737" w14:textId="0E6F6FE4" w:rsidR="00C536F0" w:rsidRPr="00A2783E" w:rsidRDefault="007B272D" w:rsidP="00290E18">
      <w:pPr>
        <w:pStyle w:val="Odstavecseseznamem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2783E">
        <w:rPr>
          <w:rFonts w:ascii="Arial" w:hAnsi="Arial" w:cs="Arial"/>
        </w:rPr>
        <w:t>Zákonný zástupce</w:t>
      </w:r>
      <w:r w:rsidR="00997983" w:rsidRPr="00A2783E">
        <w:rPr>
          <w:rFonts w:ascii="Arial" w:hAnsi="Arial" w:cs="Arial"/>
        </w:rPr>
        <w:t>/strávník</w:t>
      </w:r>
      <w:r w:rsidRPr="00A2783E">
        <w:rPr>
          <w:rFonts w:ascii="Arial" w:hAnsi="Arial" w:cs="Arial"/>
        </w:rPr>
        <w:t xml:space="preserve"> řeší osobně s vedoucí školní jídelny, </w:t>
      </w:r>
      <w:r w:rsidR="00C536F0" w:rsidRPr="00A2783E">
        <w:rPr>
          <w:rFonts w:ascii="Arial" w:hAnsi="Arial" w:cs="Arial"/>
        </w:rPr>
        <w:t>statutárním zástupcem školy (ředitelem</w:t>
      </w:r>
      <w:r w:rsidR="00DA5BFC" w:rsidRPr="00A2783E">
        <w:rPr>
          <w:rFonts w:ascii="Arial" w:hAnsi="Arial" w:cs="Arial"/>
        </w:rPr>
        <w:t>).</w:t>
      </w:r>
    </w:p>
    <w:p w14:paraId="025E490C" w14:textId="77777777" w:rsidR="00DA5BFC" w:rsidRPr="004F23A4" w:rsidRDefault="00C536F0" w:rsidP="00290E18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A2783E">
        <w:rPr>
          <w:rFonts w:ascii="Arial" w:hAnsi="Arial" w:cs="Arial"/>
        </w:rPr>
        <w:t>Podání v písemné formě</w:t>
      </w:r>
      <w:r w:rsidR="00A864B0" w:rsidRPr="00A2783E">
        <w:rPr>
          <w:rFonts w:ascii="Arial" w:hAnsi="Arial" w:cs="Arial"/>
        </w:rPr>
        <w:t xml:space="preserve"> </w:t>
      </w:r>
      <w:r w:rsidRPr="00A2783E">
        <w:rPr>
          <w:rFonts w:ascii="Arial" w:hAnsi="Arial" w:cs="Arial"/>
        </w:rPr>
        <w:t>adresované řediteli základní školy.</w:t>
      </w:r>
      <w:r w:rsidR="0028030E" w:rsidRPr="00A2783E">
        <w:rPr>
          <w:rFonts w:ascii="Arial" w:hAnsi="Arial" w:cs="Arial"/>
        </w:rPr>
        <w:t xml:space="preserve">    </w:t>
      </w:r>
    </w:p>
    <w:p w14:paraId="76251072" w14:textId="77777777" w:rsidR="00642B60" w:rsidRPr="00A2783E" w:rsidRDefault="00CD68E1" w:rsidP="00CD68E1">
      <w:pPr>
        <w:pStyle w:val="NoteHead"/>
        <w:spacing w:after="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A5BFC" w:rsidRPr="00A2783E">
        <w:rPr>
          <w:rFonts w:ascii="Arial" w:hAnsi="Arial" w:cs="Arial"/>
          <w:sz w:val="22"/>
          <w:szCs w:val="22"/>
        </w:rPr>
        <w:t xml:space="preserve">) </w:t>
      </w:r>
      <w:r w:rsidR="00F84C9E" w:rsidRPr="00A2783E">
        <w:rPr>
          <w:rFonts w:ascii="Arial" w:hAnsi="Arial" w:cs="Arial"/>
          <w:sz w:val="22"/>
          <w:szCs w:val="22"/>
        </w:rPr>
        <w:t>Základní škola T. G. Masaryka, Jihlava, příspěvková organizace zajišťuje p</w:t>
      </w:r>
      <w:r w:rsidR="0014262F" w:rsidRPr="00A2783E">
        <w:rPr>
          <w:rFonts w:ascii="Arial" w:hAnsi="Arial" w:cs="Arial"/>
          <w:sz w:val="22"/>
          <w:szCs w:val="22"/>
        </w:rPr>
        <w:t xml:space="preserve">oskytování školního stravování v dietním režimu </w:t>
      </w:r>
      <w:r w:rsidR="00420191" w:rsidRPr="00A2783E">
        <w:rPr>
          <w:rFonts w:ascii="Arial" w:hAnsi="Arial" w:cs="Arial"/>
          <w:sz w:val="22"/>
          <w:szCs w:val="22"/>
        </w:rPr>
        <w:t>- diety s omezením lepku</w:t>
      </w:r>
      <w:r w:rsidR="00F84C9E" w:rsidRPr="00A2783E">
        <w:rPr>
          <w:rFonts w:ascii="Arial" w:hAnsi="Arial" w:cs="Arial"/>
          <w:sz w:val="22"/>
          <w:szCs w:val="22"/>
        </w:rPr>
        <w:t xml:space="preserve"> </w:t>
      </w:r>
      <w:r w:rsidR="0014262F" w:rsidRPr="00A2783E">
        <w:rPr>
          <w:rFonts w:ascii="Arial" w:hAnsi="Arial" w:cs="Arial"/>
          <w:b w:val="0"/>
          <w:sz w:val="22"/>
          <w:szCs w:val="22"/>
        </w:rPr>
        <w:t>(dále jen dietní stravování) – hlavních jídel – obědů pro žáky Základní školy T. G. Masaryka, Jihlava, příspěvková organizace</w:t>
      </w:r>
    </w:p>
    <w:p w14:paraId="06F4E360" w14:textId="77777777" w:rsidR="00642B60" w:rsidRPr="00A2783E" w:rsidRDefault="00AE5C52" w:rsidP="00CD68E1">
      <w:pPr>
        <w:pStyle w:val="NoteHead"/>
        <w:numPr>
          <w:ilvl w:val="0"/>
          <w:numId w:val="11"/>
        </w:numPr>
        <w:spacing w:after="0"/>
        <w:jc w:val="both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="00642B60" w:rsidRPr="00A2783E">
        <w:rPr>
          <w:rFonts w:ascii="Arial" w:hAnsi="Arial" w:cs="Arial"/>
          <w:b w:val="0"/>
          <w:sz w:val="22"/>
          <w:szCs w:val="22"/>
        </w:rPr>
        <w:t xml:space="preserve">ákonný zástupce žáka si veškeré záležitosti vyřizuje u vedoucí školní jídelny při Základní škole Jihlava, Kollárova 30, příspěvková organizace (dále ŠJ Kollárova), pokud strávník splní podmínky pro poskytování dietního stravování, je zapsán </w:t>
      </w:r>
      <w:r>
        <w:rPr>
          <w:rFonts w:ascii="Arial" w:hAnsi="Arial" w:cs="Arial"/>
          <w:b w:val="0"/>
          <w:sz w:val="22"/>
          <w:szCs w:val="22"/>
        </w:rPr>
        <w:br/>
        <w:t>ke stravování ve ŠJ Kollárova.</w:t>
      </w:r>
    </w:p>
    <w:p w14:paraId="7BC38AF3" w14:textId="77777777" w:rsidR="00642B60" w:rsidRPr="00A2783E" w:rsidRDefault="00AE5C52" w:rsidP="00CD68E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26CD0" w:rsidRPr="00A2783E">
        <w:rPr>
          <w:rFonts w:ascii="Arial" w:hAnsi="Arial" w:cs="Arial"/>
        </w:rPr>
        <w:t xml:space="preserve">bědy jsou připravovány ve </w:t>
      </w:r>
      <w:r w:rsidR="00642B60" w:rsidRPr="00A2783E">
        <w:rPr>
          <w:rFonts w:ascii="Arial" w:hAnsi="Arial" w:cs="Arial"/>
        </w:rPr>
        <w:t>ŠJ Kollárova</w:t>
      </w:r>
      <w:r>
        <w:rPr>
          <w:rFonts w:ascii="Arial" w:hAnsi="Arial" w:cs="Arial"/>
        </w:rPr>
        <w:t>.</w:t>
      </w:r>
    </w:p>
    <w:p w14:paraId="17B68B82" w14:textId="77777777" w:rsidR="00326CD0" w:rsidRPr="00A2783E" w:rsidRDefault="00AE5C52" w:rsidP="00CD68E1">
      <w:pPr>
        <w:pStyle w:val="Odstavecseseznamem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42B60" w:rsidRPr="00A2783E">
        <w:rPr>
          <w:rFonts w:ascii="Arial" w:hAnsi="Arial" w:cs="Arial"/>
        </w:rPr>
        <w:t xml:space="preserve">ák se </w:t>
      </w:r>
      <w:r w:rsidR="00326CD0" w:rsidRPr="00A2783E">
        <w:rPr>
          <w:rFonts w:ascii="Arial" w:hAnsi="Arial" w:cs="Arial"/>
        </w:rPr>
        <w:t>stravuje ve školní jídelně školy</w:t>
      </w:r>
      <w:r>
        <w:rPr>
          <w:rFonts w:ascii="Arial" w:hAnsi="Arial" w:cs="Arial"/>
        </w:rPr>
        <w:t xml:space="preserve"> </w:t>
      </w:r>
      <w:r w:rsidR="00326CD0" w:rsidRPr="00A2783E">
        <w:rPr>
          <w:rFonts w:ascii="Arial" w:hAnsi="Arial" w:cs="Arial"/>
        </w:rPr>
        <w:t>Základní škol</w:t>
      </w:r>
      <w:r w:rsidR="000D7342" w:rsidRPr="00A2783E">
        <w:rPr>
          <w:rFonts w:ascii="Arial" w:hAnsi="Arial" w:cs="Arial"/>
        </w:rPr>
        <w:t>y</w:t>
      </w:r>
      <w:r w:rsidR="00326CD0" w:rsidRPr="00A2783E">
        <w:rPr>
          <w:rFonts w:ascii="Arial" w:hAnsi="Arial" w:cs="Arial"/>
        </w:rPr>
        <w:t xml:space="preserve"> T. G. Masaryka, Jihlava, příspěvková organizace</w:t>
      </w:r>
      <w:r w:rsidR="000D7342" w:rsidRPr="00A2783E">
        <w:rPr>
          <w:rFonts w:ascii="Arial" w:hAnsi="Arial" w:cs="Arial"/>
        </w:rPr>
        <w:t>, která</w:t>
      </w:r>
      <w:r w:rsidR="00326CD0" w:rsidRPr="00A2783E">
        <w:rPr>
          <w:rFonts w:ascii="Arial" w:hAnsi="Arial" w:cs="Arial"/>
        </w:rPr>
        <w:t xml:space="preserve"> zajišťuje dovoz obědů pro svého žáka do školní jídelny</w:t>
      </w:r>
      <w:r>
        <w:rPr>
          <w:rFonts w:ascii="Arial" w:hAnsi="Arial" w:cs="Arial"/>
        </w:rPr>
        <w:t>,</w:t>
      </w:r>
      <w:r w:rsidR="00326CD0" w:rsidRPr="00A2783E">
        <w:rPr>
          <w:rFonts w:ascii="Arial" w:hAnsi="Arial" w:cs="Arial"/>
        </w:rPr>
        <w:t xml:space="preserve"> ve které zaměstnanci školní jídelny zajistí výdej jídla konkrétnímu strávníkovi za dodržení hygienických podmínek vztahujících se k vydávanému jídlu (teplota apod.).</w:t>
      </w:r>
    </w:p>
    <w:p w14:paraId="5112BE30" w14:textId="77777777" w:rsidR="00DA5BFC" w:rsidRPr="00A2783E" w:rsidRDefault="00DA5BFC" w:rsidP="00CD68E1">
      <w:pPr>
        <w:spacing w:line="240" w:lineRule="auto"/>
        <w:jc w:val="both"/>
        <w:rPr>
          <w:rFonts w:ascii="Arial" w:hAnsi="Arial" w:cs="Arial"/>
          <w:b/>
        </w:rPr>
      </w:pPr>
    </w:p>
    <w:p w14:paraId="59E83878" w14:textId="77777777" w:rsidR="00370CE5" w:rsidRDefault="00CD68E1" w:rsidP="00370C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7E2E90" w:rsidRPr="00A2783E">
        <w:rPr>
          <w:rFonts w:ascii="Arial" w:hAnsi="Arial" w:cs="Arial"/>
          <w:b/>
        </w:rPr>
        <w:t xml:space="preserve">) </w:t>
      </w:r>
      <w:r w:rsidR="004F23A4">
        <w:rPr>
          <w:rFonts w:ascii="Arial" w:hAnsi="Arial" w:cs="Arial"/>
          <w:b/>
        </w:rPr>
        <w:t>Strávníci, ž</w:t>
      </w:r>
      <w:r w:rsidR="00A864B0" w:rsidRPr="00A2783E">
        <w:rPr>
          <w:rFonts w:ascii="Arial" w:hAnsi="Arial" w:cs="Arial"/>
          <w:b/>
        </w:rPr>
        <w:t>áci a zákonní zástupci jsou informování o vydání</w:t>
      </w:r>
      <w:r w:rsidR="004F23A4">
        <w:rPr>
          <w:rFonts w:ascii="Arial" w:hAnsi="Arial" w:cs="Arial"/>
          <w:b/>
        </w:rPr>
        <w:t xml:space="preserve"> a obsahu tohoto vnitřního řádu</w:t>
      </w:r>
    </w:p>
    <w:p w14:paraId="298BD326" w14:textId="332A44A9" w:rsidR="00CD68E1" w:rsidRDefault="00CD68E1" w:rsidP="00370C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vnitřním řádem školní jídelny jsou strávníci a v případě žáků i jejich zákonní zástupci seznámeni zveřejněním řádu na nástěnce ve školní jídelně, na webových stránkách školy v sekci Jídelna a v rámci přihlášky ke školnímu stravování.</w:t>
      </w:r>
    </w:p>
    <w:p w14:paraId="7798C582" w14:textId="77777777" w:rsidR="00370CE5" w:rsidRPr="00CD68E1" w:rsidRDefault="00370CE5" w:rsidP="00370CE5">
      <w:pPr>
        <w:spacing w:after="0" w:line="240" w:lineRule="auto"/>
        <w:jc w:val="both"/>
        <w:rPr>
          <w:rFonts w:ascii="Arial" w:hAnsi="Arial" w:cs="Arial"/>
        </w:rPr>
      </w:pPr>
    </w:p>
    <w:p w14:paraId="74302CB9" w14:textId="77777777" w:rsidR="00DE501C" w:rsidRPr="00DE501C" w:rsidRDefault="00CD68E1" w:rsidP="00DE501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DE501C" w:rsidRPr="00DE501C">
        <w:rPr>
          <w:rFonts w:ascii="Arial" w:hAnsi="Arial" w:cs="Arial"/>
          <w:b/>
        </w:rPr>
        <w:t>)</w:t>
      </w:r>
    </w:p>
    <w:p w14:paraId="77309FD4" w14:textId="77777777" w:rsidR="00DE501C" w:rsidRPr="00A2783E" w:rsidRDefault="00DE501C" w:rsidP="00DE501C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2783E">
        <w:rPr>
          <w:rFonts w:ascii="Arial" w:hAnsi="Arial" w:cs="Arial"/>
        </w:rPr>
        <w:t>Základní škola T. G. Masaryka, Jihlava, příspěvková organizace může zajišťovat školní stravování i dětem, žákům a studentům jiných škol, jejichž zřizovatel je statutární město Jihlava a škol jiného zřizovatele pouze na základě smluv, ve kterých je stanoven způsob školního stravování a podmínky jeho poskytování.</w:t>
      </w:r>
    </w:p>
    <w:p w14:paraId="61D4DE04" w14:textId="77777777" w:rsidR="00FA2EB6" w:rsidRPr="00A2783E" w:rsidRDefault="00FA2EB6" w:rsidP="00FA2EB6">
      <w:pPr>
        <w:spacing w:after="0" w:line="300" w:lineRule="exact"/>
        <w:jc w:val="both"/>
        <w:rPr>
          <w:rFonts w:ascii="Arial" w:hAnsi="Arial" w:cs="Arial"/>
        </w:rPr>
      </w:pPr>
    </w:p>
    <w:p w14:paraId="07ECE5BB" w14:textId="77777777" w:rsidR="007E2E90" w:rsidRPr="00A2783E" w:rsidRDefault="007E2E90" w:rsidP="007E2E90">
      <w:pPr>
        <w:jc w:val="center"/>
        <w:rPr>
          <w:rFonts w:ascii="Arial" w:hAnsi="Arial" w:cs="Arial"/>
          <w:b/>
        </w:rPr>
      </w:pPr>
    </w:p>
    <w:p w14:paraId="2635FD4B" w14:textId="59987814" w:rsidR="007E2E90" w:rsidRPr="00A2783E" w:rsidRDefault="007E2E90" w:rsidP="00290E18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Tento předpis nabývá účinnosti dne </w:t>
      </w:r>
      <w:r w:rsidR="001A568D">
        <w:rPr>
          <w:rFonts w:ascii="Arial" w:hAnsi="Arial" w:cs="Arial"/>
        </w:rPr>
        <w:t xml:space="preserve">1. </w:t>
      </w:r>
      <w:r w:rsidR="009F0C1D">
        <w:rPr>
          <w:rFonts w:ascii="Arial" w:hAnsi="Arial" w:cs="Arial"/>
        </w:rPr>
        <w:t>3</w:t>
      </w:r>
      <w:r w:rsidR="001A568D">
        <w:rPr>
          <w:rFonts w:ascii="Arial" w:hAnsi="Arial" w:cs="Arial"/>
        </w:rPr>
        <w:t>. 202</w:t>
      </w:r>
      <w:r w:rsidR="009F0C1D">
        <w:rPr>
          <w:rFonts w:ascii="Arial" w:hAnsi="Arial" w:cs="Arial"/>
        </w:rPr>
        <w:t>5</w:t>
      </w:r>
      <w:r w:rsidR="00DA5BFC" w:rsidRPr="00A2783E">
        <w:rPr>
          <w:rFonts w:ascii="Arial" w:hAnsi="Arial" w:cs="Arial"/>
        </w:rPr>
        <w:t>.</w:t>
      </w:r>
    </w:p>
    <w:p w14:paraId="22E05AC4" w14:textId="04B529C2" w:rsidR="007E2E90" w:rsidRPr="009F0C1D" w:rsidRDefault="007E2E90" w:rsidP="00E9650C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 w:rsidRPr="009F0C1D">
        <w:rPr>
          <w:rFonts w:ascii="Arial" w:hAnsi="Arial" w:cs="Arial"/>
        </w:rPr>
        <w:t xml:space="preserve">Tímto předpisem se ruší </w:t>
      </w:r>
      <w:r w:rsidR="009F0C1D">
        <w:rPr>
          <w:rFonts w:ascii="Arial" w:hAnsi="Arial" w:cs="Arial"/>
        </w:rPr>
        <w:t xml:space="preserve">předpis </w:t>
      </w:r>
      <w:r w:rsidRPr="009F0C1D">
        <w:rPr>
          <w:rFonts w:ascii="Arial" w:hAnsi="Arial" w:cs="Arial"/>
        </w:rPr>
        <w:t xml:space="preserve">ze dne 1. </w:t>
      </w:r>
      <w:r w:rsidR="009F0C1D" w:rsidRPr="009F0C1D">
        <w:rPr>
          <w:rFonts w:ascii="Arial" w:hAnsi="Arial" w:cs="Arial"/>
        </w:rPr>
        <w:t>1</w:t>
      </w:r>
      <w:r w:rsidRPr="009F0C1D">
        <w:rPr>
          <w:rFonts w:ascii="Arial" w:hAnsi="Arial" w:cs="Arial"/>
        </w:rPr>
        <w:t>. 20</w:t>
      </w:r>
      <w:r w:rsidR="009F0C1D" w:rsidRPr="009F0C1D">
        <w:rPr>
          <w:rFonts w:ascii="Arial" w:hAnsi="Arial" w:cs="Arial"/>
        </w:rPr>
        <w:t>23</w:t>
      </w:r>
      <w:r w:rsidR="009F0C1D">
        <w:rPr>
          <w:rFonts w:ascii="Arial" w:hAnsi="Arial" w:cs="Arial"/>
          <w:color w:val="EEECE1" w:themeColor="background2"/>
        </w:rPr>
        <w:t>.</w:t>
      </w:r>
    </w:p>
    <w:p w14:paraId="1406CAC1" w14:textId="77777777" w:rsidR="000F341C" w:rsidRPr="00A2783E" w:rsidRDefault="000F341C" w:rsidP="007E2E90">
      <w:pPr>
        <w:rPr>
          <w:rFonts w:ascii="Arial" w:hAnsi="Arial" w:cs="Arial"/>
        </w:rPr>
      </w:pPr>
    </w:p>
    <w:p w14:paraId="639CFCCB" w14:textId="24A3D508" w:rsidR="007E2E90" w:rsidRPr="00A2783E" w:rsidRDefault="000F341C" w:rsidP="007E2E90">
      <w:pPr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Datum: </w:t>
      </w:r>
      <w:r w:rsidR="005E6BCB">
        <w:rPr>
          <w:rFonts w:ascii="Arial" w:hAnsi="Arial" w:cs="Arial"/>
        </w:rPr>
        <w:t xml:space="preserve">1. </w:t>
      </w:r>
      <w:r w:rsidR="00F41124">
        <w:rPr>
          <w:rFonts w:ascii="Arial" w:hAnsi="Arial" w:cs="Arial"/>
        </w:rPr>
        <w:t>3</w:t>
      </w:r>
      <w:r w:rsidR="005E6BCB">
        <w:rPr>
          <w:rFonts w:ascii="Arial" w:hAnsi="Arial" w:cs="Arial"/>
        </w:rPr>
        <w:t>. 202</w:t>
      </w:r>
      <w:r w:rsidR="00F41124">
        <w:rPr>
          <w:rFonts w:ascii="Arial" w:hAnsi="Arial" w:cs="Arial"/>
        </w:rPr>
        <w:t>5</w:t>
      </w:r>
    </w:p>
    <w:p w14:paraId="189AD7CF" w14:textId="77777777" w:rsidR="007E2E90" w:rsidRPr="00A2783E" w:rsidRDefault="007E2E90" w:rsidP="007E2E90">
      <w:pPr>
        <w:rPr>
          <w:rFonts w:ascii="Arial" w:hAnsi="Arial" w:cs="Arial"/>
        </w:rPr>
      </w:pPr>
    </w:p>
    <w:p w14:paraId="0755CE6F" w14:textId="77777777" w:rsidR="000F341C" w:rsidRPr="00A2783E" w:rsidRDefault="000F341C" w:rsidP="007E2E90">
      <w:pPr>
        <w:rPr>
          <w:rFonts w:ascii="Arial" w:hAnsi="Arial" w:cs="Arial"/>
        </w:rPr>
      </w:pPr>
    </w:p>
    <w:p w14:paraId="01DD2E94" w14:textId="77777777" w:rsidR="000F341C" w:rsidRPr="00A2783E" w:rsidRDefault="000F341C" w:rsidP="007E2E90">
      <w:pPr>
        <w:rPr>
          <w:rFonts w:ascii="Arial" w:hAnsi="Arial" w:cs="Arial"/>
        </w:rPr>
      </w:pPr>
    </w:p>
    <w:p w14:paraId="1D50845D" w14:textId="77777777" w:rsidR="000F341C" w:rsidRPr="00A2783E" w:rsidRDefault="000F341C" w:rsidP="007E2E90">
      <w:pPr>
        <w:rPr>
          <w:rFonts w:ascii="Arial" w:hAnsi="Arial" w:cs="Arial"/>
        </w:rPr>
      </w:pPr>
    </w:p>
    <w:p w14:paraId="34F297CA" w14:textId="77777777" w:rsidR="007E2E90" w:rsidRPr="00A2783E" w:rsidRDefault="007E2E90" w:rsidP="007E2E90">
      <w:pPr>
        <w:rPr>
          <w:rFonts w:ascii="Arial" w:hAnsi="Arial" w:cs="Arial"/>
        </w:rPr>
      </w:pPr>
      <w:r w:rsidRPr="00A2783E">
        <w:rPr>
          <w:rFonts w:ascii="Arial" w:hAnsi="Arial" w:cs="Arial"/>
        </w:rPr>
        <w:t>________________________________</w:t>
      </w:r>
    </w:p>
    <w:p w14:paraId="59B5ED1C" w14:textId="77777777" w:rsidR="007E2E90" w:rsidRPr="00A2783E" w:rsidRDefault="007E2E90" w:rsidP="007E2E90">
      <w:pPr>
        <w:spacing w:after="0"/>
        <w:rPr>
          <w:rFonts w:ascii="Arial" w:hAnsi="Arial" w:cs="Arial"/>
        </w:rPr>
      </w:pPr>
      <w:r w:rsidRPr="00A2783E">
        <w:rPr>
          <w:rFonts w:ascii="Arial" w:hAnsi="Arial" w:cs="Arial"/>
        </w:rPr>
        <w:t>Mgr. Andrea Frolíková, statutární zástupce</w:t>
      </w:r>
    </w:p>
    <w:p w14:paraId="33562503" w14:textId="77777777" w:rsidR="007E2E90" w:rsidRPr="00A2783E" w:rsidRDefault="007E2E90" w:rsidP="007E2E90">
      <w:pPr>
        <w:rPr>
          <w:rFonts w:ascii="Arial" w:hAnsi="Arial" w:cs="Arial"/>
        </w:rPr>
      </w:pPr>
      <w:r w:rsidRPr="00A2783E">
        <w:rPr>
          <w:rFonts w:ascii="Arial" w:hAnsi="Arial" w:cs="Arial"/>
        </w:rPr>
        <w:t xml:space="preserve">Základní školy T. G. Masaryka, Jihlava, příspěvková organizace  </w:t>
      </w:r>
    </w:p>
    <w:p w14:paraId="0AD6B5C4" w14:textId="77777777" w:rsidR="0028030E" w:rsidRPr="00A2783E" w:rsidRDefault="0028030E" w:rsidP="0028030E">
      <w:pPr>
        <w:rPr>
          <w:rFonts w:ascii="Arial" w:hAnsi="Arial" w:cs="Arial"/>
        </w:rPr>
      </w:pPr>
    </w:p>
    <w:p w14:paraId="31907062" w14:textId="4A734323" w:rsidR="00D23116" w:rsidRDefault="00D23116" w:rsidP="0005542E">
      <w:pPr>
        <w:pStyle w:val="Prosttext1"/>
        <w:jc w:val="both"/>
        <w:rPr>
          <w:rFonts w:ascii="Arial" w:hAnsi="Arial" w:cs="Arial"/>
        </w:rPr>
      </w:pPr>
    </w:p>
    <w:p w14:paraId="42E36BF5" w14:textId="29B17278" w:rsidR="000012CD" w:rsidRDefault="000012CD" w:rsidP="0005542E">
      <w:pPr>
        <w:pStyle w:val="Prosttext1"/>
        <w:jc w:val="both"/>
        <w:rPr>
          <w:rFonts w:ascii="Arial" w:hAnsi="Arial" w:cs="Arial"/>
        </w:rPr>
      </w:pPr>
    </w:p>
    <w:p w14:paraId="17811E9E" w14:textId="4F804FA4" w:rsidR="000012CD" w:rsidRDefault="000012CD" w:rsidP="0005542E">
      <w:pPr>
        <w:pStyle w:val="Prosttext1"/>
        <w:jc w:val="both"/>
        <w:rPr>
          <w:rFonts w:ascii="Arial" w:hAnsi="Arial" w:cs="Arial"/>
        </w:rPr>
      </w:pPr>
    </w:p>
    <w:p w14:paraId="1D2DF7F5" w14:textId="77777777" w:rsidR="000012CD" w:rsidRPr="007457E5" w:rsidRDefault="000012CD" w:rsidP="000012CD">
      <w:pPr>
        <w:spacing w:after="200" w:line="276" w:lineRule="auto"/>
        <w:jc w:val="center"/>
        <w:rPr>
          <w:rFonts w:ascii="Arial" w:hAnsi="Arial" w:cs="Arial"/>
          <w:b/>
          <w:bCs/>
          <w:szCs w:val="24"/>
        </w:rPr>
      </w:pPr>
      <w:r w:rsidRPr="007457E5">
        <w:rPr>
          <w:rFonts w:ascii="Arial" w:hAnsi="Arial" w:cs="Arial"/>
          <w:b/>
        </w:rPr>
        <w:lastRenderedPageBreak/>
        <w:t>Vnitřní řád školní jídelny</w:t>
      </w:r>
    </w:p>
    <w:p w14:paraId="078E45B4" w14:textId="77777777" w:rsidR="000012CD" w:rsidRPr="0005542E" w:rsidRDefault="000012CD" w:rsidP="000012CD">
      <w:pPr>
        <w:pStyle w:val="Nadpis6"/>
        <w:rPr>
          <w:rFonts w:ascii="Arial" w:hAnsi="Arial" w:cs="Arial"/>
          <w:sz w:val="24"/>
        </w:rPr>
      </w:pPr>
      <w:r w:rsidRPr="0005542E">
        <w:rPr>
          <w:rFonts w:ascii="Arial" w:hAnsi="Arial" w:cs="Arial"/>
          <w:sz w:val="24"/>
        </w:rPr>
        <w:t>PŘÍLOHA Č. 1</w:t>
      </w:r>
    </w:p>
    <w:p w14:paraId="7814B9BE" w14:textId="77777777" w:rsidR="000012CD" w:rsidRPr="0005542E" w:rsidRDefault="000012CD" w:rsidP="000012CD">
      <w:pPr>
        <w:jc w:val="center"/>
        <w:rPr>
          <w:rFonts w:ascii="Arial" w:hAnsi="Arial" w:cs="Arial"/>
          <w:b/>
          <w:szCs w:val="24"/>
        </w:rPr>
      </w:pPr>
      <w:r w:rsidRPr="0005542E">
        <w:rPr>
          <w:rFonts w:ascii="Arial" w:hAnsi="Arial" w:cs="Arial"/>
          <w:b/>
          <w:szCs w:val="24"/>
        </w:rPr>
        <w:t xml:space="preserve">Účinnost: od 1. </w:t>
      </w:r>
      <w:r>
        <w:rPr>
          <w:rFonts w:ascii="Arial" w:hAnsi="Arial" w:cs="Arial"/>
          <w:b/>
          <w:szCs w:val="24"/>
        </w:rPr>
        <w:t>dubna</w:t>
      </w:r>
      <w:r w:rsidRPr="0005542E">
        <w:rPr>
          <w:rFonts w:ascii="Arial" w:hAnsi="Arial" w:cs="Arial"/>
          <w:b/>
          <w:szCs w:val="24"/>
        </w:rPr>
        <w:t xml:space="preserve"> 202</w:t>
      </w:r>
      <w:r>
        <w:rPr>
          <w:rFonts w:ascii="Arial" w:hAnsi="Arial" w:cs="Arial"/>
          <w:b/>
          <w:szCs w:val="24"/>
        </w:rPr>
        <w:t>5</w:t>
      </w:r>
    </w:p>
    <w:p w14:paraId="3BCBC644" w14:textId="1CC45CEF" w:rsidR="000012CD" w:rsidRPr="0005542E" w:rsidRDefault="000012CD" w:rsidP="000012CD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 xml:space="preserve">                                           VÝŠE ÚPLATY, ZPŮSOB ÚHRADY A VYÚČTOVÁNÍ</w:t>
      </w:r>
    </w:p>
    <w:p w14:paraId="138205A8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</w:p>
    <w:p w14:paraId="7E1FC788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Úplata za stravování</w:t>
      </w:r>
    </w:p>
    <w:p w14:paraId="2436B3E1" w14:textId="77777777" w:rsidR="000012CD" w:rsidRPr="00B276DA" w:rsidRDefault="000012CD" w:rsidP="000012CD">
      <w:pPr>
        <w:pStyle w:val="Prosttext1"/>
        <w:jc w:val="both"/>
        <w:rPr>
          <w:rFonts w:ascii="Arial" w:hAnsi="Arial" w:cs="Arial"/>
        </w:rPr>
      </w:pPr>
      <w:r w:rsidRPr="00B276DA">
        <w:rPr>
          <w:rFonts w:ascii="Arial" w:hAnsi="Arial" w:cs="Arial"/>
        </w:rPr>
        <w:t>Školní stravování je poskytováno za úplatu. Úplata je určena výší finančního normativu v rámci rozpětí finančních limitů na nákup potravin dle vyhlášky č. 107/2005 Sb. o školním stravování.</w:t>
      </w:r>
    </w:p>
    <w:p w14:paraId="619F81CC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3F435EC1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1A568D">
        <w:rPr>
          <w:rFonts w:ascii="Arial" w:hAnsi="Arial" w:cs="Arial"/>
          <w:b/>
          <w:sz w:val="22"/>
          <w:szCs w:val="22"/>
        </w:rPr>
        <w:t>Cen</w:t>
      </w:r>
      <w:r w:rsidRPr="0005542E">
        <w:rPr>
          <w:rFonts w:ascii="Arial" w:hAnsi="Arial" w:cs="Arial"/>
          <w:b/>
          <w:sz w:val="22"/>
          <w:szCs w:val="22"/>
        </w:rPr>
        <w:t>a za 1 oběd</w:t>
      </w:r>
      <w:r w:rsidRPr="000554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plná cena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dotovaná cena*</w:t>
      </w:r>
    </w:p>
    <w:p w14:paraId="1696DE51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 xml:space="preserve">  7 -  10 let: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33,-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78,-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33,-</w:t>
      </w:r>
      <w:r w:rsidRPr="0005542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4DB98DA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11 -  14 let: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35,-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80,-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35,-</w:t>
      </w:r>
    </w:p>
    <w:p w14:paraId="6783AB59" w14:textId="77777777" w:rsidR="000012CD" w:rsidRPr="0005542E" w:rsidRDefault="000012CD" w:rsidP="000012CD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15 a více let: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37,-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82,-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>37,-</w:t>
      </w:r>
    </w:p>
    <w:p w14:paraId="41517276" w14:textId="77777777" w:rsidR="000012CD" w:rsidRPr="00B276DA" w:rsidRDefault="000012CD" w:rsidP="000012CD">
      <w:pPr>
        <w:pStyle w:val="Prosttext1"/>
        <w:jc w:val="both"/>
        <w:rPr>
          <w:rFonts w:ascii="Arial" w:hAnsi="Arial" w:cs="Arial"/>
        </w:rPr>
      </w:pPr>
      <w:r w:rsidRPr="00B276DA">
        <w:rPr>
          <w:rFonts w:ascii="Arial" w:hAnsi="Arial" w:cs="Arial"/>
        </w:rPr>
        <w:t>Do věkových skupin jsou strávníci zařazováni na dobu školního roku (1. 9. - 31. 8.), ve kterém dosahují uvedeného věku.</w:t>
      </w:r>
    </w:p>
    <w:p w14:paraId="6CA0FFBE" w14:textId="77777777" w:rsidR="000012CD" w:rsidRPr="00B276DA" w:rsidRDefault="000012CD" w:rsidP="000012CD">
      <w:pPr>
        <w:pStyle w:val="Prosttext1"/>
        <w:jc w:val="both"/>
        <w:rPr>
          <w:rFonts w:ascii="Arial" w:hAnsi="Arial" w:cs="Arial"/>
        </w:rPr>
      </w:pPr>
      <w:r w:rsidRPr="00B276DA">
        <w:rPr>
          <w:rFonts w:ascii="Arial" w:hAnsi="Arial" w:cs="Arial"/>
        </w:rPr>
        <w:t>*Stravu za dotovanou cenu lze poskytnout pouze po dobru přítomnosti ve škole/školském zařízení a 1. den neplánované nepřítomnosti.</w:t>
      </w:r>
    </w:p>
    <w:p w14:paraId="778004EC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</w:rPr>
      </w:pPr>
    </w:p>
    <w:p w14:paraId="0549B6F7" w14:textId="77777777" w:rsidR="000012CD" w:rsidRPr="0005542E" w:rsidRDefault="000012CD" w:rsidP="000012CD">
      <w:pPr>
        <w:pStyle w:val="Prosttext1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ZPŮSOB A VÝŠE ÚHRADY, VYÚČTOVÁNÍ: OBDOBÍ ZÁŘÍ – ČERVEN</w:t>
      </w:r>
    </w:p>
    <w:p w14:paraId="77FCE47D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</w:rPr>
      </w:pPr>
    </w:p>
    <w:p w14:paraId="3BD6898B" w14:textId="77777777" w:rsidR="000012CD" w:rsidRPr="00B276DA" w:rsidRDefault="000012CD" w:rsidP="000012CD">
      <w:pPr>
        <w:pStyle w:val="Prosttext1"/>
        <w:rPr>
          <w:rFonts w:ascii="Arial" w:hAnsi="Arial" w:cs="Arial"/>
          <w:b/>
        </w:rPr>
      </w:pPr>
      <w:r w:rsidRPr="00B276DA">
        <w:rPr>
          <w:rFonts w:ascii="Arial" w:hAnsi="Arial" w:cs="Arial"/>
          <w:b/>
        </w:rPr>
        <w:t>Úhrada za stravování je prováděna předem – v měsíci předcházejícím vlastnímu stravování.</w:t>
      </w:r>
    </w:p>
    <w:p w14:paraId="30677655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</w:rPr>
      </w:pPr>
    </w:p>
    <w:p w14:paraId="0C3376BF" w14:textId="77777777" w:rsidR="000012CD" w:rsidRPr="0005542E" w:rsidRDefault="000012CD" w:rsidP="000012CD">
      <w:pPr>
        <w:pStyle w:val="Prosttext1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 xml:space="preserve">Způsoby a výše úplaty, vyúčtování – </w:t>
      </w:r>
      <w:r w:rsidRPr="0005542E">
        <w:rPr>
          <w:rFonts w:ascii="Arial" w:hAnsi="Arial" w:cs="Arial"/>
          <w:b/>
          <w:sz w:val="22"/>
          <w:szCs w:val="22"/>
          <w:u w:val="single"/>
        </w:rPr>
        <w:t>období září – červen</w:t>
      </w:r>
    </w:p>
    <w:p w14:paraId="2D5F2506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</w:rPr>
      </w:pPr>
      <w:r w:rsidRPr="00B276DA">
        <w:rPr>
          <w:rFonts w:ascii="Arial" w:hAnsi="Arial" w:cs="Arial"/>
        </w:rPr>
        <w:t>Úplata za stravování je prováděna v měsíci předcházejícím vlastnímu stravování</w:t>
      </w:r>
      <w:r w:rsidRPr="0005542E">
        <w:rPr>
          <w:rFonts w:ascii="Arial" w:hAnsi="Arial" w:cs="Arial"/>
          <w:sz w:val="22"/>
          <w:szCs w:val="22"/>
        </w:rPr>
        <w:t>.</w:t>
      </w:r>
    </w:p>
    <w:p w14:paraId="361C3464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  <w:highlight w:val="yellow"/>
        </w:rPr>
      </w:pPr>
      <w:r w:rsidRPr="0005542E">
        <w:rPr>
          <w:rFonts w:ascii="Arial" w:hAnsi="Arial" w:cs="Arial"/>
          <w:sz w:val="22"/>
          <w:szCs w:val="22"/>
          <w:highlight w:val="yellow"/>
        </w:rPr>
        <w:t xml:space="preserve">                      </w:t>
      </w:r>
    </w:p>
    <w:p w14:paraId="7312B8AA" w14:textId="77777777" w:rsidR="000012CD" w:rsidRPr="0005542E" w:rsidRDefault="000012CD" w:rsidP="000012CD">
      <w:pPr>
        <w:pStyle w:val="Prosttext1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1. Inkasováním z běžných účtů formou inkasa</w:t>
      </w:r>
    </w:p>
    <w:p w14:paraId="304357E1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  <w:r w:rsidRPr="00B276DA">
        <w:rPr>
          <w:rFonts w:ascii="Arial" w:hAnsi="Arial" w:cs="Arial"/>
        </w:rPr>
        <w:t>Plátce si vyřídí v bankovním ústavu souhlas k inkasu – u vedoucí jídelny obdrží číslo účtu. Potvrzení o založení souhlasu s inkasem neprodleně předá vedoucí školní jídelny (lze osobně, případně oskenovaný na e-mail:</w:t>
      </w:r>
      <w:hyperlink r:id="rId11" w:history="1">
        <w:r w:rsidRPr="009038AE">
          <w:rPr>
            <w:rStyle w:val="Hypertextovodkaz"/>
            <w:rFonts w:ascii="Arial" w:hAnsi="Arial" w:cs="Arial"/>
          </w:rPr>
          <w:t>jidelna@zstgm-ji.cz</w:t>
        </w:r>
      </w:hyperlink>
      <w:r w:rsidRPr="00B276DA">
        <w:rPr>
          <w:rFonts w:ascii="Arial" w:hAnsi="Arial" w:cs="Arial"/>
        </w:rPr>
        <w:t>, poštou)</w:t>
      </w:r>
    </w:p>
    <w:p w14:paraId="228F31F9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</w:rPr>
      </w:pPr>
    </w:p>
    <w:p w14:paraId="6A7CF220" w14:textId="77777777" w:rsidR="000012CD" w:rsidRPr="0005542E" w:rsidRDefault="000012CD" w:rsidP="000012CD">
      <w:pPr>
        <w:pStyle w:val="Prosttext1"/>
        <w:rPr>
          <w:rFonts w:ascii="Arial" w:hAnsi="Arial" w:cs="Arial"/>
          <w:b/>
          <w:sz w:val="22"/>
          <w:szCs w:val="22"/>
        </w:rPr>
      </w:pPr>
      <w:r w:rsidRPr="0005542E">
        <w:rPr>
          <w:rFonts w:ascii="Arial" w:hAnsi="Arial" w:cs="Arial"/>
          <w:b/>
          <w:sz w:val="22"/>
          <w:szCs w:val="22"/>
        </w:rPr>
        <w:t>Způsob úhrady:</w:t>
      </w:r>
    </w:p>
    <w:p w14:paraId="56619934" w14:textId="77777777" w:rsidR="000012CD" w:rsidRPr="00B276DA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</w:rPr>
      </w:pPr>
      <w:r w:rsidRPr="00B276DA">
        <w:rPr>
          <w:rFonts w:ascii="Arial" w:hAnsi="Arial" w:cs="Arial"/>
        </w:rPr>
        <w:t>Platby za stravné musí být provedeny pravidelně každý měsíc.</w:t>
      </w:r>
    </w:p>
    <w:p w14:paraId="793F4916" w14:textId="77777777" w:rsidR="000012CD" w:rsidRPr="00B276DA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</w:rPr>
      </w:pPr>
      <w:r w:rsidRPr="00B276DA">
        <w:rPr>
          <w:rFonts w:ascii="Arial" w:hAnsi="Arial" w:cs="Arial"/>
        </w:rPr>
        <w:t xml:space="preserve">Úhrada stravného musí být provedena v době od 15. – </w:t>
      </w:r>
      <w:proofErr w:type="gramStart"/>
      <w:r w:rsidRPr="00B276DA">
        <w:rPr>
          <w:rFonts w:ascii="Arial" w:hAnsi="Arial" w:cs="Arial"/>
        </w:rPr>
        <w:t>20.  dne</w:t>
      </w:r>
      <w:proofErr w:type="gramEnd"/>
      <w:r w:rsidRPr="00B276DA">
        <w:rPr>
          <w:rFonts w:ascii="Arial" w:hAnsi="Arial" w:cs="Arial"/>
        </w:rPr>
        <w:t xml:space="preserve"> daného měsíce.</w:t>
      </w:r>
    </w:p>
    <w:p w14:paraId="0BE3D219" w14:textId="77777777" w:rsidR="000012CD" w:rsidRPr="00B276DA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</w:rPr>
      </w:pPr>
      <w:r w:rsidRPr="00B276DA">
        <w:rPr>
          <w:rFonts w:ascii="Arial" w:hAnsi="Arial" w:cs="Arial"/>
        </w:rPr>
        <w:t>Platba se provádí inkasem na účet 100009731/0800. Ve výjimečných případech lze provést platbu v hotovosti nebo trvalým příkazem podle pokynů vedoucí ŠJ.</w:t>
      </w:r>
    </w:p>
    <w:p w14:paraId="3DFFBB5C" w14:textId="77777777" w:rsidR="000012CD" w:rsidRPr="00B276DA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</w:rPr>
      </w:pPr>
      <w:r w:rsidRPr="00B276DA">
        <w:rPr>
          <w:rFonts w:ascii="Arial" w:hAnsi="Arial" w:cs="Arial"/>
        </w:rPr>
        <w:t>Přeplatky na stravném se vrací na konci školního roku, nejdříve však v červenci strávníkům, kteří definitivně končí školní docházku. U ostatních strávníků, se přeplatek automaticky převádí do příštího školního roku.</w:t>
      </w:r>
    </w:p>
    <w:p w14:paraId="16C38DB1" w14:textId="77777777" w:rsidR="000012CD" w:rsidRPr="00B276DA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</w:rPr>
      </w:pPr>
      <w:r w:rsidRPr="00B276DA">
        <w:rPr>
          <w:rFonts w:ascii="Arial" w:hAnsi="Arial" w:cs="Arial"/>
        </w:rPr>
        <w:t>Strávníci jsou povinni si průběžně kontrolovat stav svého konta a v případě nejasností okamžitě kontaktovat vedoucí ŠJ.</w:t>
      </w:r>
    </w:p>
    <w:p w14:paraId="671F8DE6" w14:textId="77777777" w:rsidR="000012CD" w:rsidRPr="004E7F2C" w:rsidRDefault="000012CD" w:rsidP="000012CD">
      <w:pPr>
        <w:pStyle w:val="Prosttext1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276DA">
        <w:rPr>
          <w:rFonts w:ascii="Arial" w:hAnsi="Arial" w:cs="Arial"/>
        </w:rPr>
        <w:t>Strávníci, kteří neuhradí platbu do výše uvedeného data, budou do uhrazení dluhu vyloučeni ze stravování</w:t>
      </w:r>
      <w:r>
        <w:rPr>
          <w:rFonts w:ascii="Arial" w:hAnsi="Arial" w:cs="Arial"/>
          <w:sz w:val="22"/>
          <w:szCs w:val="22"/>
        </w:rPr>
        <w:t>.</w:t>
      </w:r>
    </w:p>
    <w:p w14:paraId="40939F26" w14:textId="77777777" w:rsidR="000012CD" w:rsidRPr="0005542E" w:rsidRDefault="000012CD" w:rsidP="000012CD">
      <w:pPr>
        <w:pStyle w:val="Prosttext1"/>
        <w:rPr>
          <w:rFonts w:ascii="Arial" w:hAnsi="Arial" w:cs="Arial"/>
          <w:sz w:val="22"/>
          <w:szCs w:val="22"/>
          <w:highlight w:val="green"/>
        </w:rPr>
      </w:pPr>
      <w:r w:rsidRPr="0005542E">
        <w:rPr>
          <w:rFonts w:ascii="Arial" w:hAnsi="Arial" w:cs="Arial"/>
          <w:sz w:val="22"/>
          <w:szCs w:val="22"/>
          <w:highlight w:val="green"/>
        </w:rPr>
        <w:t xml:space="preserve">       </w:t>
      </w:r>
    </w:p>
    <w:p w14:paraId="7A4D5289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  <w:r w:rsidRPr="00B276DA">
        <w:rPr>
          <w:rFonts w:ascii="Arial" w:hAnsi="Arial" w:cs="Arial"/>
        </w:rPr>
        <w:t xml:space="preserve">V případě ukončení stravování v průběhu školního roku bude vyúčtování do 2 měsíců od ukončení stravování. </w:t>
      </w:r>
    </w:p>
    <w:p w14:paraId="03645AE4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  <w:r w:rsidRPr="00B276DA">
        <w:rPr>
          <w:rFonts w:ascii="Arial" w:hAnsi="Arial" w:cs="Arial"/>
        </w:rPr>
        <w:t>Omylové platby budou zahrnuty do vyúčtování za stanovená období.</w:t>
      </w:r>
    </w:p>
    <w:p w14:paraId="3BFF9FE4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  <w:r w:rsidRPr="00B276DA">
        <w:rPr>
          <w:rFonts w:ascii="Arial" w:hAnsi="Arial" w:cs="Arial"/>
        </w:rPr>
        <w:t>Neproveditelné vyúčtování stravného – finanční částky zůstávají jako platba na následné období.</w:t>
      </w:r>
    </w:p>
    <w:p w14:paraId="58A5B71B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</w:p>
    <w:p w14:paraId="686E795F" w14:textId="6B123D4C" w:rsidR="000012CD" w:rsidRDefault="000012CD" w:rsidP="000012CD">
      <w:pPr>
        <w:pStyle w:val="Prosttext1"/>
        <w:rPr>
          <w:rFonts w:ascii="Arial" w:hAnsi="Arial" w:cs="Arial"/>
        </w:rPr>
      </w:pPr>
      <w:r w:rsidRPr="00B276DA">
        <w:rPr>
          <w:rFonts w:ascii="Arial" w:hAnsi="Arial" w:cs="Arial"/>
        </w:rPr>
        <w:t>Bezplatně nejsou stravovací služby poskytovány!</w:t>
      </w:r>
    </w:p>
    <w:p w14:paraId="35C68AB7" w14:textId="77777777" w:rsidR="000012CD" w:rsidRPr="00B276DA" w:rsidRDefault="000012CD" w:rsidP="000012CD">
      <w:pPr>
        <w:pStyle w:val="Prosttext1"/>
        <w:rPr>
          <w:rFonts w:ascii="Arial" w:hAnsi="Arial" w:cs="Arial"/>
        </w:rPr>
      </w:pPr>
    </w:p>
    <w:p w14:paraId="52777D21" w14:textId="0BEF5DE6" w:rsidR="000012CD" w:rsidRDefault="000012CD" w:rsidP="000012CD">
      <w:pPr>
        <w:rPr>
          <w:rFonts w:ascii="Arial" w:hAnsi="Arial" w:cs="Arial"/>
          <w:sz w:val="20"/>
        </w:rPr>
      </w:pPr>
      <w:r w:rsidRPr="00B276DA">
        <w:rPr>
          <w:rFonts w:ascii="Arial" w:hAnsi="Arial" w:cs="Arial"/>
          <w:sz w:val="20"/>
        </w:rPr>
        <w:t xml:space="preserve">Datum: 1. </w:t>
      </w:r>
      <w:r>
        <w:rPr>
          <w:rFonts w:ascii="Arial" w:hAnsi="Arial" w:cs="Arial"/>
          <w:sz w:val="20"/>
        </w:rPr>
        <w:t>3</w:t>
      </w:r>
      <w:r w:rsidRPr="00B276DA">
        <w:rPr>
          <w:rFonts w:ascii="Arial" w:hAnsi="Arial" w:cs="Arial"/>
          <w:sz w:val="20"/>
        </w:rPr>
        <w:t>. 2025</w:t>
      </w:r>
    </w:p>
    <w:p w14:paraId="376B5BA2" w14:textId="77777777" w:rsidR="000012CD" w:rsidRPr="00B276DA" w:rsidRDefault="000012CD" w:rsidP="000012CD">
      <w:pPr>
        <w:rPr>
          <w:rFonts w:ascii="Arial" w:hAnsi="Arial" w:cs="Arial"/>
          <w:sz w:val="20"/>
        </w:rPr>
      </w:pPr>
      <w:r w:rsidRPr="00B276DA">
        <w:rPr>
          <w:rFonts w:ascii="Arial" w:hAnsi="Arial" w:cs="Arial"/>
          <w:sz w:val="20"/>
        </w:rPr>
        <w:t>____________________________</w:t>
      </w:r>
    </w:p>
    <w:p w14:paraId="2CA71505" w14:textId="77777777" w:rsidR="000012CD" w:rsidRPr="00B276DA" w:rsidRDefault="000012CD" w:rsidP="000012CD">
      <w:pPr>
        <w:spacing w:after="0"/>
        <w:rPr>
          <w:rFonts w:ascii="Arial" w:hAnsi="Arial" w:cs="Arial"/>
          <w:sz w:val="20"/>
        </w:rPr>
      </w:pPr>
      <w:r w:rsidRPr="00B276DA">
        <w:rPr>
          <w:rFonts w:ascii="Arial" w:hAnsi="Arial" w:cs="Arial"/>
          <w:sz w:val="20"/>
        </w:rPr>
        <w:t>Mgr. Andrea Frolíková, statutární zástupce</w:t>
      </w:r>
    </w:p>
    <w:p w14:paraId="087C21EB" w14:textId="21899203" w:rsidR="000012CD" w:rsidRPr="0005542E" w:rsidRDefault="000012CD" w:rsidP="000012CD">
      <w:pPr>
        <w:spacing w:after="0"/>
        <w:rPr>
          <w:rFonts w:ascii="Arial" w:hAnsi="Arial" w:cs="Arial"/>
        </w:rPr>
      </w:pPr>
      <w:r w:rsidRPr="00B276DA">
        <w:rPr>
          <w:rFonts w:ascii="Arial" w:hAnsi="Arial" w:cs="Arial"/>
          <w:sz w:val="20"/>
        </w:rPr>
        <w:t xml:space="preserve">Základní školy T. G. Masaryka, Jihlava, příspěvková organizace  </w:t>
      </w:r>
      <w:bookmarkStart w:id="0" w:name="_GoBack"/>
      <w:bookmarkEnd w:id="0"/>
    </w:p>
    <w:sectPr w:rsidR="000012CD" w:rsidRPr="0005542E" w:rsidSect="003801B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8060" w14:textId="77777777" w:rsidR="00092F34" w:rsidRDefault="00092F34" w:rsidP="00A42405">
      <w:pPr>
        <w:spacing w:after="0" w:line="240" w:lineRule="auto"/>
      </w:pPr>
      <w:r>
        <w:separator/>
      </w:r>
    </w:p>
  </w:endnote>
  <w:endnote w:type="continuationSeparator" w:id="0">
    <w:p w14:paraId="76DF586F" w14:textId="77777777" w:rsidR="00092F34" w:rsidRDefault="00092F34" w:rsidP="00A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643D" w14:textId="77777777" w:rsidR="00092F34" w:rsidRDefault="00092F34" w:rsidP="00A42405">
      <w:pPr>
        <w:spacing w:after="0" w:line="240" w:lineRule="auto"/>
      </w:pPr>
      <w:r>
        <w:separator/>
      </w:r>
    </w:p>
  </w:footnote>
  <w:footnote w:type="continuationSeparator" w:id="0">
    <w:p w14:paraId="3A89725D" w14:textId="77777777" w:rsidR="00092F34" w:rsidRDefault="00092F34" w:rsidP="00A42405">
      <w:pPr>
        <w:spacing w:after="0" w:line="240" w:lineRule="auto"/>
      </w:pPr>
      <w:r>
        <w:continuationSeparator/>
      </w:r>
    </w:p>
  </w:footnote>
  <w:footnote w:id="1">
    <w:p w14:paraId="115A0279" w14:textId="77777777" w:rsidR="00A42405" w:rsidRDefault="00A42405" w:rsidP="00A42405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 </w:t>
      </w:r>
      <w:r w:rsidRPr="00A42405">
        <w:rPr>
          <w:rFonts w:ascii="Arial" w:hAnsi="Arial" w:cs="Arial"/>
          <w:sz w:val="20"/>
          <w:szCs w:val="20"/>
        </w:rPr>
        <w:t xml:space="preserve"> Dětem v pří</w:t>
      </w:r>
      <w:r>
        <w:rPr>
          <w:rFonts w:ascii="Arial" w:hAnsi="Arial" w:cs="Arial"/>
          <w:sz w:val="20"/>
          <w:szCs w:val="20"/>
        </w:rPr>
        <w:t>pravných třídách základní školy</w:t>
      </w:r>
      <w:r w:rsidRPr="00A42405">
        <w:rPr>
          <w:rFonts w:ascii="Arial" w:hAnsi="Arial" w:cs="Arial"/>
          <w:sz w:val="20"/>
          <w:szCs w:val="20"/>
        </w:rPr>
        <w:t>, žákům základních škol se poskytuje hmotné zabezpečení, které zahrnuje školní stravování</w:t>
      </w:r>
      <w:r>
        <w:rPr>
          <w:rFonts w:ascii="Arial" w:hAnsi="Arial" w:cs="Arial"/>
          <w:sz w:val="20"/>
          <w:szCs w:val="20"/>
        </w:rPr>
        <w:t xml:space="preserve"> po dobu jejich pobytu ve škole</w:t>
      </w:r>
      <w:r w:rsidRPr="00A42405">
        <w:rPr>
          <w:rFonts w:ascii="Arial" w:hAnsi="Arial" w:cs="Arial"/>
          <w:sz w:val="20"/>
          <w:szCs w:val="20"/>
        </w:rPr>
        <w:t>.</w:t>
      </w:r>
    </w:p>
    <w:p w14:paraId="451D9042" w14:textId="77777777" w:rsidR="00A42405" w:rsidRDefault="00A4240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71D6987E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1" w15:restartNumberingAfterBreak="0">
    <w:nsid w:val="00EF08F0"/>
    <w:multiLevelType w:val="hybridMultilevel"/>
    <w:tmpl w:val="26BC4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E05"/>
    <w:multiLevelType w:val="hybridMultilevel"/>
    <w:tmpl w:val="04D021F8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C2D6958"/>
    <w:multiLevelType w:val="hybridMultilevel"/>
    <w:tmpl w:val="AFBC34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14DB5"/>
    <w:multiLevelType w:val="hybridMultilevel"/>
    <w:tmpl w:val="B77E09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0A91"/>
    <w:multiLevelType w:val="hybridMultilevel"/>
    <w:tmpl w:val="57D26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79EE"/>
    <w:multiLevelType w:val="hybridMultilevel"/>
    <w:tmpl w:val="B0E4C4D8"/>
    <w:lvl w:ilvl="0" w:tplc="3BDE1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32AD"/>
    <w:multiLevelType w:val="hybridMultilevel"/>
    <w:tmpl w:val="C36C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46E5F"/>
    <w:multiLevelType w:val="hybridMultilevel"/>
    <w:tmpl w:val="DEE4604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EF69E9"/>
    <w:multiLevelType w:val="hybridMultilevel"/>
    <w:tmpl w:val="DB6406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E6E9A"/>
    <w:multiLevelType w:val="hybridMultilevel"/>
    <w:tmpl w:val="A39ADB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E5955"/>
    <w:multiLevelType w:val="hybridMultilevel"/>
    <w:tmpl w:val="953A7A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5492E"/>
    <w:multiLevelType w:val="hybridMultilevel"/>
    <w:tmpl w:val="63681D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4DE32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0A5"/>
    <w:multiLevelType w:val="hybridMultilevel"/>
    <w:tmpl w:val="A6743C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C837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84FB3"/>
    <w:multiLevelType w:val="hybridMultilevel"/>
    <w:tmpl w:val="2C146D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4193E"/>
    <w:multiLevelType w:val="hybridMultilevel"/>
    <w:tmpl w:val="7F2AFC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A27AE"/>
    <w:multiLevelType w:val="hybridMultilevel"/>
    <w:tmpl w:val="0D4457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C837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4004C"/>
    <w:multiLevelType w:val="hybridMultilevel"/>
    <w:tmpl w:val="ED36B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75806"/>
    <w:multiLevelType w:val="hybridMultilevel"/>
    <w:tmpl w:val="0B1A22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C93"/>
    <w:multiLevelType w:val="hybridMultilevel"/>
    <w:tmpl w:val="540478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EC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4"/>
  </w:num>
  <w:num w:numId="18">
    <w:abstractNumId w:val="9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6"/>
    <w:rsid w:val="000012CD"/>
    <w:rsid w:val="00032E57"/>
    <w:rsid w:val="00053AB2"/>
    <w:rsid w:val="0005542E"/>
    <w:rsid w:val="000912F8"/>
    <w:rsid w:val="00092F34"/>
    <w:rsid w:val="00097664"/>
    <w:rsid w:val="000A17B6"/>
    <w:rsid w:val="000A19A1"/>
    <w:rsid w:val="000A3131"/>
    <w:rsid w:val="000B780D"/>
    <w:rsid w:val="000D1AE0"/>
    <w:rsid w:val="000D7342"/>
    <w:rsid w:val="000E38F9"/>
    <w:rsid w:val="000F341C"/>
    <w:rsid w:val="000F5A3D"/>
    <w:rsid w:val="00106282"/>
    <w:rsid w:val="001321B7"/>
    <w:rsid w:val="0013774F"/>
    <w:rsid w:val="0014262F"/>
    <w:rsid w:val="00155320"/>
    <w:rsid w:val="00175A2F"/>
    <w:rsid w:val="001A1715"/>
    <w:rsid w:val="001A359F"/>
    <w:rsid w:val="001A568D"/>
    <w:rsid w:val="001C772A"/>
    <w:rsid w:val="001D5ED5"/>
    <w:rsid w:val="001F4D4A"/>
    <w:rsid w:val="00222E70"/>
    <w:rsid w:val="00271F96"/>
    <w:rsid w:val="002777D7"/>
    <w:rsid w:val="0028030E"/>
    <w:rsid w:val="00290E18"/>
    <w:rsid w:val="002B3984"/>
    <w:rsid w:val="002F33E4"/>
    <w:rsid w:val="00326CD0"/>
    <w:rsid w:val="0033022D"/>
    <w:rsid w:val="00353FC4"/>
    <w:rsid w:val="00370CE5"/>
    <w:rsid w:val="003801BD"/>
    <w:rsid w:val="003870EC"/>
    <w:rsid w:val="003C05DF"/>
    <w:rsid w:val="003F7B58"/>
    <w:rsid w:val="00420191"/>
    <w:rsid w:val="004374A3"/>
    <w:rsid w:val="004408B1"/>
    <w:rsid w:val="00475EE5"/>
    <w:rsid w:val="004812CD"/>
    <w:rsid w:val="00484CC7"/>
    <w:rsid w:val="004860D9"/>
    <w:rsid w:val="004B5B41"/>
    <w:rsid w:val="004C245E"/>
    <w:rsid w:val="004E7F2C"/>
    <w:rsid w:val="004F23A4"/>
    <w:rsid w:val="004F4F1B"/>
    <w:rsid w:val="005056AB"/>
    <w:rsid w:val="0052581D"/>
    <w:rsid w:val="00525C82"/>
    <w:rsid w:val="00534A2E"/>
    <w:rsid w:val="005407C4"/>
    <w:rsid w:val="005640BD"/>
    <w:rsid w:val="0056503D"/>
    <w:rsid w:val="0059122B"/>
    <w:rsid w:val="00595757"/>
    <w:rsid w:val="005C3CDF"/>
    <w:rsid w:val="005D4A56"/>
    <w:rsid w:val="005E226E"/>
    <w:rsid w:val="005E4753"/>
    <w:rsid w:val="005E6BCB"/>
    <w:rsid w:val="005F2B52"/>
    <w:rsid w:val="005F3E1E"/>
    <w:rsid w:val="005F4377"/>
    <w:rsid w:val="00623BDB"/>
    <w:rsid w:val="00631DD6"/>
    <w:rsid w:val="0064246E"/>
    <w:rsid w:val="00642B60"/>
    <w:rsid w:val="00644A18"/>
    <w:rsid w:val="00654D80"/>
    <w:rsid w:val="00655069"/>
    <w:rsid w:val="00666077"/>
    <w:rsid w:val="00677CA6"/>
    <w:rsid w:val="00695F45"/>
    <w:rsid w:val="006A25D8"/>
    <w:rsid w:val="006A6CFA"/>
    <w:rsid w:val="006B17AE"/>
    <w:rsid w:val="006D5C36"/>
    <w:rsid w:val="006E028D"/>
    <w:rsid w:val="006E277F"/>
    <w:rsid w:val="006E51B9"/>
    <w:rsid w:val="007270C4"/>
    <w:rsid w:val="00735EDC"/>
    <w:rsid w:val="007413AA"/>
    <w:rsid w:val="007457E5"/>
    <w:rsid w:val="00747072"/>
    <w:rsid w:val="00751F6E"/>
    <w:rsid w:val="00784E70"/>
    <w:rsid w:val="007A3356"/>
    <w:rsid w:val="007B1F5C"/>
    <w:rsid w:val="007B272D"/>
    <w:rsid w:val="007B3643"/>
    <w:rsid w:val="007B5B06"/>
    <w:rsid w:val="007E2E90"/>
    <w:rsid w:val="007E7AB5"/>
    <w:rsid w:val="00823F23"/>
    <w:rsid w:val="008502FE"/>
    <w:rsid w:val="008549D4"/>
    <w:rsid w:val="00885E36"/>
    <w:rsid w:val="008A23FD"/>
    <w:rsid w:val="008A78F5"/>
    <w:rsid w:val="008C6698"/>
    <w:rsid w:val="008C6B65"/>
    <w:rsid w:val="008E2A5F"/>
    <w:rsid w:val="008F10C1"/>
    <w:rsid w:val="00912BAE"/>
    <w:rsid w:val="00926E4E"/>
    <w:rsid w:val="00927014"/>
    <w:rsid w:val="009331D7"/>
    <w:rsid w:val="00933253"/>
    <w:rsid w:val="00937461"/>
    <w:rsid w:val="00957F7B"/>
    <w:rsid w:val="00982705"/>
    <w:rsid w:val="00985792"/>
    <w:rsid w:val="00997983"/>
    <w:rsid w:val="009A0CB9"/>
    <w:rsid w:val="009B0920"/>
    <w:rsid w:val="009B662A"/>
    <w:rsid w:val="009D58DF"/>
    <w:rsid w:val="009F0C1D"/>
    <w:rsid w:val="00A10614"/>
    <w:rsid w:val="00A206C8"/>
    <w:rsid w:val="00A2783E"/>
    <w:rsid w:val="00A42405"/>
    <w:rsid w:val="00A47BB3"/>
    <w:rsid w:val="00A64A8C"/>
    <w:rsid w:val="00A864B0"/>
    <w:rsid w:val="00AC58D6"/>
    <w:rsid w:val="00AD30D4"/>
    <w:rsid w:val="00AE2146"/>
    <w:rsid w:val="00AE5C52"/>
    <w:rsid w:val="00AE6519"/>
    <w:rsid w:val="00B10135"/>
    <w:rsid w:val="00B13471"/>
    <w:rsid w:val="00B437B2"/>
    <w:rsid w:val="00B6633A"/>
    <w:rsid w:val="00B81E3D"/>
    <w:rsid w:val="00B834B6"/>
    <w:rsid w:val="00B862DF"/>
    <w:rsid w:val="00B96991"/>
    <w:rsid w:val="00B96D80"/>
    <w:rsid w:val="00BC2737"/>
    <w:rsid w:val="00C04B37"/>
    <w:rsid w:val="00C06991"/>
    <w:rsid w:val="00C150D5"/>
    <w:rsid w:val="00C35C02"/>
    <w:rsid w:val="00C40C2D"/>
    <w:rsid w:val="00C536F0"/>
    <w:rsid w:val="00C56ADB"/>
    <w:rsid w:val="00C74065"/>
    <w:rsid w:val="00C819C6"/>
    <w:rsid w:val="00C86DA3"/>
    <w:rsid w:val="00C97C2B"/>
    <w:rsid w:val="00CA7A15"/>
    <w:rsid w:val="00CC3AD8"/>
    <w:rsid w:val="00CD68E1"/>
    <w:rsid w:val="00CF1891"/>
    <w:rsid w:val="00CF7CE7"/>
    <w:rsid w:val="00D23116"/>
    <w:rsid w:val="00D903DA"/>
    <w:rsid w:val="00D939BC"/>
    <w:rsid w:val="00DA5BFC"/>
    <w:rsid w:val="00DE501C"/>
    <w:rsid w:val="00E10A7A"/>
    <w:rsid w:val="00E2131F"/>
    <w:rsid w:val="00E24C11"/>
    <w:rsid w:val="00E439B2"/>
    <w:rsid w:val="00E47E8F"/>
    <w:rsid w:val="00E723B3"/>
    <w:rsid w:val="00EF3398"/>
    <w:rsid w:val="00EF5130"/>
    <w:rsid w:val="00F04A2C"/>
    <w:rsid w:val="00F14ABF"/>
    <w:rsid w:val="00F320F3"/>
    <w:rsid w:val="00F41124"/>
    <w:rsid w:val="00F575C8"/>
    <w:rsid w:val="00F72283"/>
    <w:rsid w:val="00F84C9E"/>
    <w:rsid w:val="00F9068D"/>
    <w:rsid w:val="00F92CD3"/>
    <w:rsid w:val="00FA2EB6"/>
    <w:rsid w:val="00FB41AB"/>
    <w:rsid w:val="00FB41CF"/>
    <w:rsid w:val="00FE2739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32FF"/>
  <w15:docId w15:val="{4A123DDF-819D-4B26-8A2C-F3504F4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DD6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8030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8030E"/>
    <w:pPr>
      <w:keepNext/>
      <w:pBdr>
        <w:bottom w:val="single" w:sz="6" w:space="0" w:color="auto"/>
      </w:pBd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030E"/>
    <w:pPr>
      <w:keepNext/>
      <w:spacing w:after="0" w:line="240" w:lineRule="auto"/>
      <w:ind w:left="360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8030E"/>
    <w:pPr>
      <w:keepNext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8030E"/>
    <w:pPr>
      <w:keepNext/>
      <w:spacing w:after="0" w:line="240" w:lineRule="auto"/>
      <w:ind w:left="360"/>
      <w:outlineLvl w:val="4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803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DD6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631D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rnice-Normln">
    <w:name w:val="Směrnice - Normální"/>
    <w:basedOn w:val="Normln"/>
    <w:qFormat/>
    <w:rsid w:val="00631D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rnice-Nadpisvelk">
    <w:name w:val="Směrnice - Nadpis velký"/>
    <w:basedOn w:val="Normln"/>
    <w:qFormat/>
    <w:rsid w:val="00631DD6"/>
    <w:pPr>
      <w:overflowPunct w:val="0"/>
      <w:autoSpaceDE w:val="0"/>
      <w:autoSpaceDN w:val="0"/>
      <w:adjustRightInd w:val="0"/>
      <w:spacing w:before="120" w:after="0" w:line="240" w:lineRule="atLeast"/>
      <w:jc w:val="center"/>
    </w:pPr>
    <w:rPr>
      <w:rFonts w:ascii="Times New Roman" w:eastAsia="Times New Roman" w:hAnsi="Times New Roman"/>
      <w:b/>
      <w:caps/>
      <w:color w:val="0070C0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80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030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80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80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8030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8030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8030E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80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8030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803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277F"/>
    <w:rPr>
      <w:color w:val="0000FF" w:themeColor="hyperlink"/>
      <w:u w:val="single"/>
    </w:rPr>
  </w:style>
  <w:style w:type="paragraph" w:customStyle="1" w:styleId="Prosttext1">
    <w:name w:val="Prostý text1"/>
    <w:basedOn w:val="Normln"/>
    <w:rsid w:val="00E723B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08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408B1"/>
    <w:rPr>
      <w:rFonts w:ascii="Calibri" w:eastAsia="Calibri" w:hAnsi="Calibri" w:cs="Times New Roman"/>
    </w:rPr>
  </w:style>
  <w:style w:type="paragraph" w:customStyle="1" w:styleId="Standard">
    <w:name w:val="Standard"/>
    <w:rsid w:val="004408B1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styleId="Zkladntext">
    <w:name w:val="Body Text"/>
    <w:basedOn w:val="Normln"/>
    <w:link w:val="ZkladntextChar"/>
    <w:uiPriority w:val="99"/>
    <w:unhideWhenUsed/>
    <w:rsid w:val="00735E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35EDC"/>
    <w:rPr>
      <w:rFonts w:ascii="Calibri" w:eastAsia="Calibri" w:hAnsi="Calibri" w:cs="Times New Roman"/>
    </w:rPr>
  </w:style>
  <w:style w:type="paragraph" w:customStyle="1" w:styleId="Nadpisnvrhu">
    <w:name w:val="Nadpis návrhu"/>
    <w:basedOn w:val="Normln"/>
    <w:uiPriority w:val="99"/>
    <w:rsid w:val="00735EDC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735EDC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customStyle="1" w:styleId="ZhlavChar">
    <w:name w:val="Záhlaví Char"/>
    <w:basedOn w:val="Standardnpsmoodstavce"/>
    <w:link w:val="Zhlav"/>
    <w:rsid w:val="00735ED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uiPriority w:val="99"/>
    <w:rsid w:val="00735EDC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4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40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2405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20F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20F3"/>
    <w:rPr>
      <w:rFonts w:ascii="Calibri" w:eastAsia="Calibri" w:hAnsi="Calibri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7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tgm-j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delna@zstgm-j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delna@zstgm-j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delna@zstgm-j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5A76-42ED-4F01-AC5D-3B32D8E3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1867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demcakova.dana</dc:creator>
  <cp:keywords/>
  <dc:description/>
  <cp:lastModifiedBy>Dana Vašíčková</cp:lastModifiedBy>
  <cp:revision>3</cp:revision>
  <cp:lastPrinted>2023-01-25T09:02:00Z</cp:lastPrinted>
  <dcterms:created xsi:type="dcterms:W3CDTF">2025-05-02T08:59:00Z</dcterms:created>
  <dcterms:modified xsi:type="dcterms:W3CDTF">2025-05-02T09:01:00Z</dcterms:modified>
</cp:coreProperties>
</file>