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09EA3" w14:textId="77777777" w:rsidR="00642814" w:rsidRDefault="00642814">
      <w:bookmarkStart w:id="0" w:name="_GoBack"/>
      <w:bookmarkEnd w:id="0"/>
      <w:r>
        <w:rPr>
          <w:sz w:val="28"/>
          <w:szCs w:val="28"/>
        </w:rPr>
        <w:t xml:space="preserve">      </w:t>
      </w:r>
      <w:r w:rsidR="008B10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B108C">
        <w:rPr>
          <w:sz w:val="28"/>
          <w:szCs w:val="28"/>
        </w:rPr>
        <w:t xml:space="preserve">   </w:t>
      </w:r>
    </w:p>
    <w:p w14:paraId="1AD2972D" w14:textId="77777777" w:rsidR="00642814" w:rsidRDefault="00642814">
      <w:pPr>
        <w:rPr>
          <w:b/>
          <w:sz w:val="36"/>
          <w:szCs w:val="36"/>
        </w:rPr>
      </w:pPr>
      <w:r w:rsidRPr="00642814">
        <w:rPr>
          <w:sz w:val="36"/>
          <w:szCs w:val="36"/>
        </w:rPr>
        <w:t xml:space="preserve">                        </w:t>
      </w:r>
      <w:r w:rsidR="008B108C">
        <w:rPr>
          <w:sz w:val="36"/>
          <w:szCs w:val="36"/>
        </w:rPr>
        <w:t xml:space="preserve">   </w:t>
      </w:r>
      <w:r w:rsidRPr="00642814">
        <w:rPr>
          <w:b/>
          <w:sz w:val="36"/>
          <w:szCs w:val="36"/>
        </w:rPr>
        <w:t>Přihláška ke stravování</w:t>
      </w:r>
    </w:p>
    <w:p w14:paraId="1BFE6986" w14:textId="77777777" w:rsidR="00AC35EB" w:rsidRDefault="00CF6CC3">
      <w:r>
        <w:t xml:space="preserve">   d</w:t>
      </w:r>
      <w:r w:rsidRPr="00CF6CC3">
        <w:t>o</w:t>
      </w:r>
      <w:r>
        <w:t xml:space="preserve"> školní jídelny při Základní škole T.G.</w:t>
      </w:r>
      <w:r w:rsidR="00AC35EB">
        <w:t xml:space="preserve"> </w:t>
      </w:r>
      <w:r>
        <w:t>Masaryka</w:t>
      </w:r>
      <w:r w:rsidR="00AC35EB">
        <w:t>,</w:t>
      </w:r>
      <w:r>
        <w:t xml:space="preserve"> Jihlava,</w:t>
      </w:r>
      <w:r w:rsidR="00AC35EB">
        <w:t xml:space="preserve"> příspěvková organizace,</w:t>
      </w:r>
    </w:p>
    <w:p w14:paraId="0A22FACC" w14:textId="77777777" w:rsidR="00642814" w:rsidRDefault="00AC35EB">
      <w:r>
        <w:t xml:space="preserve">   </w:t>
      </w:r>
      <w:r w:rsidR="00CF6CC3">
        <w:t xml:space="preserve"> Žižkova 50, </w:t>
      </w:r>
      <w:proofErr w:type="gramStart"/>
      <w:r w:rsidR="00CF6CC3">
        <w:t xml:space="preserve">Jihlava </w:t>
      </w:r>
      <w:r>
        <w:t>,</w:t>
      </w:r>
      <w:proofErr w:type="gramEnd"/>
      <w:r w:rsidRPr="00AC35EB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t xml:space="preserve">elefon 567 570 274, e-mail jídelna@zstgm.ji.cz    </w:t>
      </w:r>
    </w:p>
    <w:p w14:paraId="7AFC11AA" w14:textId="77777777" w:rsidR="00CF6CC3" w:rsidRPr="00CF6CC3" w:rsidRDefault="00CF6CC3">
      <w:pPr>
        <w:rPr>
          <w:b/>
        </w:rPr>
      </w:pPr>
    </w:p>
    <w:p w14:paraId="333E9162" w14:textId="77777777" w:rsidR="00B80C08" w:rsidRPr="003536A8" w:rsidRDefault="00CF6CC3" w:rsidP="00B80C08">
      <w:pPr>
        <w:tabs>
          <w:tab w:val="center" w:pos="4536"/>
        </w:tabs>
        <w:rPr>
          <w:sz w:val="22"/>
          <w:szCs w:val="22"/>
        </w:rPr>
      </w:pPr>
      <w:r w:rsidRPr="00F938E3">
        <w:rPr>
          <w:b/>
          <w:sz w:val="18"/>
          <w:szCs w:val="18"/>
        </w:rPr>
        <w:t>Přihla</w:t>
      </w:r>
      <w:r w:rsidRPr="00F938E3">
        <w:rPr>
          <w:sz w:val="18"/>
          <w:szCs w:val="18"/>
        </w:rPr>
        <w:t>š</w:t>
      </w:r>
      <w:r w:rsidRPr="00F938E3">
        <w:rPr>
          <w:b/>
          <w:sz w:val="18"/>
          <w:szCs w:val="18"/>
        </w:rPr>
        <w:t>uji ke stravování</w:t>
      </w:r>
      <w:r w:rsidR="00A94D6B">
        <w:rPr>
          <w:rStyle w:val="Znakapoznpodarou"/>
          <w:b/>
          <w:sz w:val="18"/>
          <w:szCs w:val="18"/>
        </w:rPr>
        <w:footnoteReference w:id="1"/>
      </w:r>
      <w:r w:rsidR="00B80C08" w:rsidRPr="00F938E3">
        <w:rPr>
          <w:b/>
          <w:sz w:val="18"/>
          <w:szCs w:val="18"/>
        </w:rPr>
        <w:tab/>
      </w:r>
      <w:r w:rsidR="003536A8" w:rsidRPr="003536A8">
        <w:rPr>
          <w:sz w:val="22"/>
          <w:szCs w:val="22"/>
        </w:rPr>
        <w:t xml:space="preserve">                              Pouze na dny</w:t>
      </w:r>
    </w:p>
    <w:tbl>
      <w:tblPr>
        <w:tblpPr w:leftFromText="141" w:rightFromText="141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612"/>
        <w:gridCol w:w="612"/>
        <w:gridCol w:w="612"/>
        <w:gridCol w:w="612"/>
      </w:tblGrid>
      <w:tr w:rsidR="00B83082" w:rsidRPr="00BE125B" w14:paraId="69E64920" w14:textId="77777777" w:rsidTr="00BE125B">
        <w:tc>
          <w:tcPr>
            <w:tcW w:w="612" w:type="dxa"/>
          </w:tcPr>
          <w:p w14:paraId="025C225D" w14:textId="77777777" w:rsidR="00B83082" w:rsidRPr="00BE125B" w:rsidRDefault="00B83082" w:rsidP="00BE125B">
            <w:pPr>
              <w:tabs>
                <w:tab w:val="center" w:pos="4536"/>
              </w:tabs>
              <w:rPr>
                <w:sz w:val="22"/>
                <w:szCs w:val="22"/>
              </w:rPr>
            </w:pPr>
            <w:r w:rsidRPr="00BE125B">
              <w:rPr>
                <w:sz w:val="22"/>
                <w:szCs w:val="22"/>
              </w:rPr>
              <w:t>Po</w:t>
            </w:r>
          </w:p>
        </w:tc>
        <w:tc>
          <w:tcPr>
            <w:tcW w:w="612" w:type="dxa"/>
          </w:tcPr>
          <w:p w14:paraId="239F0162" w14:textId="77777777" w:rsidR="00B83082" w:rsidRPr="00BE125B" w:rsidRDefault="00B83082" w:rsidP="00BE125B">
            <w:pPr>
              <w:tabs>
                <w:tab w:val="center" w:pos="4536"/>
              </w:tabs>
              <w:rPr>
                <w:sz w:val="22"/>
                <w:szCs w:val="22"/>
              </w:rPr>
            </w:pPr>
            <w:r w:rsidRPr="00BE125B">
              <w:rPr>
                <w:sz w:val="22"/>
                <w:szCs w:val="22"/>
              </w:rPr>
              <w:t>Út</w:t>
            </w:r>
          </w:p>
        </w:tc>
        <w:tc>
          <w:tcPr>
            <w:tcW w:w="612" w:type="dxa"/>
          </w:tcPr>
          <w:p w14:paraId="2604DDE7" w14:textId="77777777" w:rsidR="00B83082" w:rsidRPr="00BE125B" w:rsidRDefault="00B83082" w:rsidP="00BE125B">
            <w:pPr>
              <w:tabs>
                <w:tab w:val="center" w:pos="4536"/>
              </w:tabs>
              <w:rPr>
                <w:sz w:val="22"/>
                <w:szCs w:val="22"/>
              </w:rPr>
            </w:pPr>
            <w:r w:rsidRPr="00BE125B">
              <w:rPr>
                <w:sz w:val="22"/>
                <w:szCs w:val="22"/>
              </w:rPr>
              <w:t>St</w:t>
            </w:r>
          </w:p>
        </w:tc>
        <w:tc>
          <w:tcPr>
            <w:tcW w:w="612" w:type="dxa"/>
          </w:tcPr>
          <w:p w14:paraId="23C1B479" w14:textId="77777777" w:rsidR="00B83082" w:rsidRPr="00BE125B" w:rsidRDefault="00B83082" w:rsidP="00BE125B">
            <w:pPr>
              <w:tabs>
                <w:tab w:val="center" w:pos="4536"/>
              </w:tabs>
              <w:rPr>
                <w:sz w:val="22"/>
                <w:szCs w:val="22"/>
              </w:rPr>
            </w:pPr>
            <w:r w:rsidRPr="00BE125B">
              <w:rPr>
                <w:sz w:val="22"/>
                <w:szCs w:val="22"/>
              </w:rPr>
              <w:t>Čt</w:t>
            </w:r>
          </w:p>
        </w:tc>
        <w:tc>
          <w:tcPr>
            <w:tcW w:w="612" w:type="dxa"/>
          </w:tcPr>
          <w:p w14:paraId="5935395B" w14:textId="77777777" w:rsidR="00B83082" w:rsidRPr="00BE125B" w:rsidRDefault="00B83082" w:rsidP="00BE125B">
            <w:pPr>
              <w:tabs>
                <w:tab w:val="center" w:pos="4536"/>
              </w:tabs>
              <w:rPr>
                <w:sz w:val="22"/>
                <w:szCs w:val="22"/>
              </w:rPr>
            </w:pPr>
            <w:r w:rsidRPr="00BE125B">
              <w:rPr>
                <w:sz w:val="22"/>
                <w:szCs w:val="22"/>
              </w:rPr>
              <w:t>Pá</w:t>
            </w:r>
          </w:p>
        </w:tc>
      </w:tr>
    </w:tbl>
    <w:p w14:paraId="42902E23" w14:textId="77777777" w:rsidR="003536A8" w:rsidRDefault="0047212C" w:rsidP="003536A8">
      <w:pPr>
        <w:tabs>
          <w:tab w:val="center" w:pos="4536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EF4B2" wp14:editId="3B1E0C28">
                <wp:simplePos x="0" y="0"/>
                <wp:positionH relativeFrom="column">
                  <wp:posOffset>1485900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9525" t="13970" r="952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2188E" id="Rectangle 4" o:spid="_x0000_s1026" style="position:absolute;margin-left:117pt;margin-top:3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"/>
            </w:pict>
          </mc:Fallback>
        </mc:AlternateContent>
      </w:r>
      <w:r w:rsidR="00B80C08">
        <w:rPr>
          <w:sz w:val="22"/>
          <w:szCs w:val="22"/>
        </w:rPr>
        <w:t xml:space="preserve">  n</w:t>
      </w:r>
      <w:r w:rsidR="00B80C08" w:rsidRPr="00B80C08">
        <w:rPr>
          <w:sz w:val="22"/>
          <w:szCs w:val="22"/>
        </w:rPr>
        <w:t>a všechny dny</w:t>
      </w:r>
      <w:r w:rsidR="00B80C08">
        <w:rPr>
          <w:sz w:val="22"/>
          <w:szCs w:val="22"/>
        </w:rPr>
        <w:t xml:space="preserve"> (Po-Pá)           </w:t>
      </w:r>
    </w:p>
    <w:p w14:paraId="3046C291" w14:textId="77777777" w:rsidR="00A94D6B" w:rsidRDefault="00B80C08" w:rsidP="003536A8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83082">
        <w:rPr>
          <w:sz w:val="22"/>
          <w:szCs w:val="22"/>
        </w:rPr>
        <w:t xml:space="preserve">                         </w:t>
      </w:r>
    </w:p>
    <w:p w14:paraId="25A303F4" w14:textId="77777777" w:rsidR="00AC35EB" w:rsidRDefault="00A94D6B">
      <w:pPr>
        <w:rPr>
          <w:b/>
        </w:rPr>
      </w:pPr>
      <w:r>
        <w:rPr>
          <w:b/>
        </w:rPr>
        <w:t>Pří</w:t>
      </w:r>
      <w:r w:rsidR="00B80C08" w:rsidRPr="00B80C08">
        <w:rPr>
          <w:b/>
        </w:rPr>
        <w:t>jmení a jméno strávníka:</w:t>
      </w:r>
      <w:r w:rsidR="00726CA0">
        <w:rPr>
          <w:b/>
        </w:rPr>
        <w:t>……………………………………</w:t>
      </w:r>
    </w:p>
    <w:p w14:paraId="79DB61DB" w14:textId="77777777" w:rsidR="003751A6" w:rsidRDefault="003751A6">
      <w:pPr>
        <w:rPr>
          <w:b/>
        </w:rPr>
      </w:pPr>
      <w:r>
        <w:rPr>
          <w:b/>
        </w:rPr>
        <w:t>Datum narození</w:t>
      </w:r>
      <w:proofErr w:type="gramStart"/>
      <w:r>
        <w:rPr>
          <w:b/>
        </w:rPr>
        <w:t xml:space="preserve"> :</w:t>
      </w:r>
      <w:r w:rsidR="00DE002D">
        <w:rPr>
          <w:b/>
        </w:rPr>
        <w:t>…</w:t>
      </w:r>
      <w:proofErr w:type="gramEnd"/>
      <w:r w:rsidR="00DE002D">
        <w:rPr>
          <w:b/>
        </w:rPr>
        <w:t>…………</w:t>
      </w:r>
    </w:p>
    <w:p w14:paraId="704613EE" w14:textId="77777777" w:rsidR="00726CA0" w:rsidRDefault="00726CA0">
      <w:pPr>
        <w:rPr>
          <w:b/>
        </w:rPr>
      </w:pPr>
    </w:p>
    <w:p w14:paraId="4B777796" w14:textId="77777777" w:rsidR="00DE002D" w:rsidRDefault="00DE002D" w:rsidP="00DE002D">
      <w:r>
        <w:t>Třída: ………………………</w:t>
      </w:r>
      <w:r w:rsidRPr="00E86537">
        <w:t xml:space="preserve">Základní školy </w:t>
      </w:r>
      <w:r>
        <w:t>T.G. Masaryka, Jihlava, příspěvková organizace</w:t>
      </w:r>
    </w:p>
    <w:p w14:paraId="4133A583" w14:textId="77777777" w:rsidR="00DE002D" w:rsidRDefault="00DE002D" w:rsidP="00DE002D"/>
    <w:p w14:paraId="75615B44" w14:textId="77777777" w:rsidR="00DE002D" w:rsidRDefault="00DE002D" w:rsidP="00DE002D">
      <w:proofErr w:type="gramStart"/>
      <w:r>
        <w:t>Třída: ..</w:t>
      </w:r>
      <w:proofErr w:type="gramEnd"/>
      <w:r>
        <w:t>……………………Základní škola Speciální a Praktická škola Jihlava, příspěvková organizace</w:t>
      </w:r>
      <w:r w:rsidR="00AC35EB">
        <w:t xml:space="preserve"> </w:t>
      </w:r>
    </w:p>
    <w:p w14:paraId="32F74740" w14:textId="77777777" w:rsidR="00DE002D" w:rsidRDefault="00DE002D" w:rsidP="00DE002D">
      <w:r w:rsidRPr="00E86537">
        <w:t>Příjm</w:t>
      </w:r>
      <w:r>
        <w:t>ení a jméno zákonného zástupce:</w:t>
      </w:r>
      <w:r w:rsidRPr="00E86537">
        <w:t>……………………………………………………….</w:t>
      </w:r>
    </w:p>
    <w:p w14:paraId="53752C5A" w14:textId="77777777" w:rsidR="00DE002D" w:rsidRPr="00E86537" w:rsidRDefault="00DE002D" w:rsidP="00DE002D">
      <w:r>
        <w:t>Telefonní kontakt a mailovou adresu:</w:t>
      </w:r>
      <w:r w:rsidRPr="00E86537">
        <w:t>…………………………</w:t>
      </w:r>
    </w:p>
    <w:p w14:paraId="51336B2F" w14:textId="77777777" w:rsidR="00DE002D" w:rsidRPr="004E7133" w:rsidRDefault="00DE002D" w:rsidP="00DE002D">
      <w:pPr>
        <w:ind w:firstLine="708"/>
        <w:jc w:val="both"/>
        <w:rPr>
          <w:sz w:val="20"/>
          <w:szCs w:val="20"/>
        </w:rPr>
      </w:pPr>
      <w:r w:rsidRPr="004E7133">
        <w:rPr>
          <w:sz w:val="20"/>
          <w:szCs w:val="20"/>
        </w:rPr>
        <w:t>Při poskytování odběru jídel je postupováno v souladu s právními předpisy, a to zákonem č. 561/2004 Sb. školský zákon, vyhláškou o školním stravování č. 107/2005 Sb., pokyny stanovenými ve vnitřních předpisech organizace</w:t>
      </w:r>
      <w:r>
        <w:rPr>
          <w:sz w:val="20"/>
          <w:szCs w:val="20"/>
        </w:rPr>
        <w:t>.</w:t>
      </w:r>
    </w:p>
    <w:p w14:paraId="3CA3D8E5" w14:textId="77777777" w:rsidR="00DE002D" w:rsidRPr="004E7133" w:rsidRDefault="00DE002D" w:rsidP="00DE002D">
      <w:pPr>
        <w:ind w:firstLine="708"/>
        <w:jc w:val="both"/>
        <w:rPr>
          <w:sz w:val="20"/>
          <w:szCs w:val="20"/>
        </w:rPr>
      </w:pPr>
      <w:r w:rsidRPr="004E7133">
        <w:rPr>
          <w:sz w:val="20"/>
          <w:szCs w:val="20"/>
        </w:rPr>
        <w:t>Školní stravování žáků se poskytuje pouze v době jejich pobytu ve škole (§ 122 odst. 2 zák. č. 561/2004 Sb.), přičemž první den neplánované nepřítomnosti strávníka ve škole</w:t>
      </w:r>
      <w:r>
        <w:rPr>
          <w:sz w:val="20"/>
          <w:szCs w:val="20"/>
        </w:rPr>
        <w:t xml:space="preserve"> </w:t>
      </w:r>
      <w:r w:rsidRPr="004E7133">
        <w:rPr>
          <w:sz w:val="20"/>
          <w:szCs w:val="20"/>
        </w:rPr>
        <w:t xml:space="preserve">se považuje za pobyt ve škole (§ 4 odst. 9 </w:t>
      </w:r>
      <w:proofErr w:type="spellStart"/>
      <w:r w:rsidRPr="004E7133">
        <w:rPr>
          <w:sz w:val="20"/>
          <w:szCs w:val="20"/>
        </w:rPr>
        <w:t>vyhl</w:t>
      </w:r>
      <w:proofErr w:type="spellEnd"/>
      <w:r w:rsidRPr="004E7133">
        <w:rPr>
          <w:sz w:val="20"/>
          <w:szCs w:val="20"/>
        </w:rPr>
        <w:t>. č.107/2005 Sb.).</w:t>
      </w:r>
    </w:p>
    <w:p w14:paraId="74C49577" w14:textId="77777777" w:rsidR="00DE002D" w:rsidRPr="00D152DC" w:rsidRDefault="00DE002D" w:rsidP="00DE002D">
      <w:pPr>
        <w:jc w:val="both"/>
        <w:rPr>
          <w:b/>
        </w:rPr>
      </w:pPr>
      <w:r w:rsidRPr="00D152DC">
        <w:rPr>
          <w:b/>
        </w:rPr>
        <w:t>Zálohová platba – souhlas k inkasu:</w:t>
      </w:r>
    </w:p>
    <w:p w14:paraId="34A6F2FD" w14:textId="77777777" w:rsidR="00DE002D" w:rsidRPr="00AC35EB" w:rsidRDefault="00DE002D" w:rsidP="00DE002D">
      <w:pPr>
        <w:jc w:val="both"/>
        <w:rPr>
          <w:b/>
          <w:u w:val="single"/>
        </w:rPr>
      </w:pPr>
      <w:r w:rsidRPr="00AC35EB">
        <w:rPr>
          <w:b/>
          <w:u w:val="single"/>
        </w:rPr>
        <w:t>Číslo účtu školní jídelny: 100009731/0800</w:t>
      </w:r>
    </w:p>
    <w:p w14:paraId="03C49806" w14:textId="77777777" w:rsidR="00DE002D" w:rsidRDefault="00DE002D" w:rsidP="00DE002D">
      <w:pPr>
        <w:jc w:val="both"/>
      </w:pPr>
      <w:r>
        <w:t>Číslo vašeho účtu, na kterém jste zadali souhlas k inkasu zálohové platby stravného:</w:t>
      </w:r>
    </w:p>
    <w:p w14:paraId="2808D5EE" w14:textId="77777777" w:rsidR="00AC35EB" w:rsidRDefault="00AC35EB" w:rsidP="00DE002D">
      <w:pPr>
        <w:jc w:val="both"/>
      </w:pPr>
    </w:p>
    <w:p w14:paraId="7603C454" w14:textId="77777777" w:rsidR="00DE002D" w:rsidRDefault="00DE002D" w:rsidP="00DE002D">
      <w:pPr>
        <w:jc w:val="both"/>
      </w:pPr>
      <w:r>
        <w:t>…………………………………………</w:t>
      </w:r>
    </w:p>
    <w:p w14:paraId="098FC58D" w14:textId="77777777" w:rsidR="00DE002D" w:rsidRPr="00587284" w:rsidRDefault="00DE002D" w:rsidP="00DE002D">
      <w:pPr>
        <w:ind w:firstLine="708"/>
        <w:jc w:val="both"/>
        <w:rPr>
          <w:sz w:val="20"/>
          <w:szCs w:val="20"/>
        </w:rPr>
      </w:pPr>
      <w:r w:rsidRPr="00587284">
        <w:rPr>
          <w:sz w:val="20"/>
          <w:szCs w:val="20"/>
        </w:rPr>
        <w:t xml:space="preserve">Zákonný zástupce nebo strávník uzavřením smlouvy souhlasí se zpracováním a shromažďováním svých osobních údajů v databázi školní jídelny ZŠ </w:t>
      </w:r>
      <w:proofErr w:type="spellStart"/>
      <w:r w:rsidRPr="00587284">
        <w:rPr>
          <w:sz w:val="20"/>
          <w:szCs w:val="20"/>
        </w:rPr>
        <w:t>Jihlava</w:t>
      </w:r>
      <w:r>
        <w:rPr>
          <w:sz w:val="20"/>
          <w:szCs w:val="20"/>
        </w:rPr>
        <w:t>T.G</w:t>
      </w:r>
      <w:proofErr w:type="spellEnd"/>
      <w:r>
        <w:rPr>
          <w:sz w:val="20"/>
          <w:szCs w:val="20"/>
        </w:rPr>
        <w:t>. Masaryka, Jihlava</w:t>
      </w:r>
      <w:r w:rsidRPr="00587284">
        <w:rPr>
          <w:sz w:val="20"/>
          <w:szCs w:val="20"/>
        </w:rPr>
        <w:t xml:space="preserve">, příspěvková organizace. ŠJ uchovává informace o strávnících v souladu s platnými zákony ČR, zákonem o ochraně osobních údajů č. 101/2000 Sb. ve znění pozdějších dodatků a předpisů v rozsahu </w:t>
      </w:r>
      <w:r w:rsidRPr="00587284">
        <w:rPr>
          <w:color w:val="1A1A1A"/>
          <w:sz w:val="20"/>
          <w:szCs w:val="20"/>
        </w:rPr>
        <w:t xml:space="preserve">nezbytném pro naplnění výše uvedených účelů </w:t>
      </w:r>
      <w:r w:rsidRPr="00587284">
        <w:rPr>
          <w:sz w:val="20"/>
          <w:szCs w:val="20"/>
        </w:rPr>
        <w:t xml:space="preserve">na dobu neurčitou nebo do doby písemného vyjádření o jejich odstranění z naší databáze ve smyslu Nařízení Evropského parlamentu a Rady 2016/679 ze dne 27. dubna 2016 o ochraně fyzických osob v souvislosti se zpracováním osobních údajů a o volném pohybu těchto údajů a o zrušení Směrnice 95/46/ES (obecné nařízení o ochraně osobních údajů – General Data </w:t>
      </w:r>
      <w:proofErr w:type="spellStart"/>
      <w:r w:rsidRPr="00587284">
        <w:rPr>
          <w:sz w:val="20"/>
          <w:szCs w:val="20"/>
        </w:rPr>
        <w:t>Protection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87284">
        <w:rPr>
          <w:sz w:val="20"/>
          <w:szCs w:val="20"/>
        </w:rPr>
        <w:t>Regulation</w:t>
      </w:r>
      <w:proofErr w:type="spellEnd"/>
      <w:r w:rsidRPr="00587284">
        <w:rPr>
          <w:sz w:val="20"/>
          <w:szCs w:val="20"/>
        </w:rPr>
        <w:t xml:space="preserve"> (GDPR)</w:t>
      </w:r>
      <w:r>
        <w:rPr>
          <w:sz w:val="20"/>
          <w:szCs w:val="20"/>
        </w:rPr>
        <w:t>.</w:t>
      </w:r>
    </w:p>
    <w:p w14:paraId="6B9A6F96" w14:textId="77777777" w:rsidR="00DE002D" w:rsidRPr="00587284" w:rsidRDefault="00DE002D" w:rsidP="00DE002D">
      <w:pPr>
        <w:jc w:val="both"/>
        <w:rPr>
          <w:sz w:val="20"/>
          <w:szCs w:val="20"/>
        </w:rPr>
      </w:pPr>
      <w:r w:rsidRPr="00587284">
        <w:rPr>
          <w:sz w:val="20"/>
          <w:szCs w:val="20"/>
        </w:rPr>
        <w:t>Potvrzuji, že jsem byl seznámen s vnitřním řádem školní jídelny a podmínkami poskytování stravování.</w:t>
      </w:r>
    </w:p>
    <w:p w14:paraId="1EB7C4A1" w14:textId="77777777" w:rsidR="00671429" w:rsidRDefault="00671429"/>
    <w:p w14:paraId="0AFF2723" w14:textId="77777777" w:rsidR="00671429" w:rsidRDefault="00671429">
      <w:r>
        <w:t>---------------------------------</w:t>
      </w:r>
    </w:p>
    <w:p w14:paraId="798D2A99" w14:textId="77777777" w:rsidR="00C32091" w:rsidRDefault="00671429">
      <w:r>
        <w:t>Podpis zákonného zástupce</w:t>
      </w:r>
    </w:p>
    <w:p w14:paraId="37A83B53" w14:textId="77777777" w:rsidR="00671429" w:rsidRDefault="00671429"/>
    <w:p w14:paraId="4BF8AFDA" w14:textId="77777777" w:rsidR="008B108C" w:rsidRPr="00671429" w:rsidRDefault="00671429" w:rsidP="00671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71429">
        <w:rPr>
          <w:b/>
        </w:rPr>
        <w:t>Strávník je přihlášen ke stravování od:</w:t>
      </w:r>
    </w:p>
    <w:p w14:paraId="1E7F09BA" w14:textId="77777777" w:rsidR="008B108C" w:rsidRDefault="008B108C">
      <w:r>
        <w:t xml:space="preserve">                                                                                      </w:t>
      </w:r>
    </w:p>
    <w:p w14:paraId="0AA4DBA5" w14:textId="77777777" w:rsidR="00671429" w:rsidRDefault="00B6222E">
      <w:r>
        <w:t xml:space="preserve">Martina Marečková </w:t>
      </w:r>
      <w:r w:rsidR="00671429">
        <w:t>, vedoucí školní jídelny</w:t>
      </w:r>
    </w:p>
    <w:p w14:paraId="718B0FD2" w14:textId="77777777" w:rsidR="00F62B7C" w:rsidRDefault="00671429" w:rsidP="00DE002D">
      <w:r>
        <w:t xml:space="preserve">Tel:567 570 274                                                     </w:t>
      </w:r>
      <w:r w:rsidR="00F62B7C">
        <w:tab/>
        <w:t>---------------------------------------------------</w:t>
      </w:r>
    </w:p>
    <w:p w14:paraId="7EEAE50B" w14:textId="77777777" w:rsidR="00A962B9" w:rsidRDefault="00671429" w:rsidP="00F62B7C">
      <w:pPr>
        <w:tabs>
          <w:tab w:val="left" w:pos="5265"/>
        </w:tabs>
      </w:pPr>
      <w:r>
        <w:t xml:space="preserve">                                                                                   </w:t>
      </w:r>
      <w:r w:rsidR="00F62B7C">
        <w:t>razítko ŠJ + podpis vedoucí školní jídelny</w:t>
      </w:r>
      <w:r>
        <w:t xml:space="preserve">                                                                             </w:t>
      </w:r>
      <w:r w:rsidR="00F62B7C">
        <w:t xml:space="preserve">                                             </w:t>
      </w:r>
    </w:p>
    <w:p w14:paraId="1461DDA5" w14:textId="77777777" w:rsidR="009C5124" w:rsidRDefault="009C5124"/>
    <w:p w14:paraId="0980C628" w14:textId="77777777" w:rsidR="0001262A" w:rsidRPr="0001262A" w:rsidRDefault="00671429">
      <w:pPr>
        <w:rPr>
          <w:sz w:val="20"/>
          <w:szCs w:val="20"/>
        </w:rPr>
      </w:pPr>
      <w:r w:rsidRPr="0001262A">
        <w:rPr>
          <w:sz w:val="20"/>
          <w:szCs w:val="20"/>
        </w:rPr>
        <w:t xml:space="preserve">       </w:t>
      </w:r>
      <w:r w:rsidR="00F938E3" w:rsidRPr="0001262A">
        <w:rPr>
          <w:sz w:val="20"/>
          <w:szCs w:val="20"/>
        </w:rPr>
        <w:t xml:space="preserve">            </w:t>
      </w:r>
      <w:r w:rsidR="00D738B9" w:rsidRPr="0001262A">
        <w:rPr>
          <w:sz w:val="20"/>
          <w:szCs w:val="20"/>
        </w:rPr>
        <w:t xml:space="preserve">           </w:t>
      </w:r>
      <w:r w:rsidR="00F938E3" w:rsidRPr="0001262A">
        <w:rPr>
          <w:sz w:val="20"/>
          <w:szCs w:val="20"/>
        </w:rPr>
        <w:t xml:space="preserve">  </w:t>
      </w:r>
      <w:r w:rsidR="00D738B9" w:rsidRPr="0001262A">
        <w:rPr>
          <w:sz w:val="20"/>
          <w:szCs w:val="20"/>
        </w:rPr>
        <w:t>Vyplněnou přihlášku ke stravování vrátí zákonný zástupce vedoucí školní jídelny</w:t>
      </w:r>
      <w:r w:rsidR="0001262A" w:rsidRPr="0001262A">
        <w:rPr>
          <w:sz w:val="20"/>
          <w:szCs w:val="20"/>
        </w:rPr>
        <w:t>.</w:t>
      </w:r>
    </w:p>
    <w:p w14:paraId="2C3E9D63" w14:textId="77777777" w:rsidR="00F938E3" w:rsidRPr="0001262A" w:rsidRDefault="0001262A">
      <w:pPr>
        <w:rPr>
          <w:sz w:val="20"/>
          <w:szCs w:val="20"/>
        </w:rPr>
      </w:pPr>
      <w:r w:rsidRPr="0001262A">
        <w:rPr>
          <w:sz w:val="20"/>
          <w:szCs w:val="20"/>
        </w:rPr>
        <w:t xml:space="preserve">                               ( k založení ve školní jídelně při Základní škole T.G.Masaryka Jihlava, Žižkova 50)</w:t>
      </w:r>
    </w:p>
    <w:p w14:paraId="7928A2EC" w14:textId="77777777" w:rsidR="0001262A" w:rsidRPr="0001262A" w:rsidRDefault="0001262A">
      <w:pPr>
        <w:rPr>
          <w:sz w:val="20"/>
          <w:szCs w:val="20"/>
        </w:rPr>
      </w:pPr>
      <w:r w:rsidRPr="0001262A">
        <w:rPr>
          <w:sz w:val="20"/>
          <w:szCs w:val="20"/>
        </w:rPr>
        <w:t xml:space="preserve">                              </w:t>
      </w:r>
    </w:p>
    <w:p w14:paraId="26FF2E46" w14:textId="77777777" w:rsidR="0001262A" w:rsidRPr="009C5124" w:rsidRDefault="000126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sectPr w:rsidR="0001262A" w:rsidRPr="009C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3178" w14:textId="77777777" w:rsidR="002B3662" w:rsidRDefault="002B3662">
      <w:r>
        <w:separator/>
      </w:r>
    </w:p>
  </w:endnote>
  <w:endnote w:type="continuationSeparator" w:id="0">
    <w:p w14:paraId="08C7BAEB" w14:textId="77777777" w:rsidR="002B3662" w:rsidRDefault="002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53CEA" w14:textId="77777777" w:rsidR="002B3662" w:rsidRDefault="002B3662">
      <w:r>
        <w:separator/>
      </w:r>
    </w:p>
  </w:footnote>
  <w:footnote w:type="continuationSeparator" w:id="0">
    <w:p w14:paraId="6B90F5FF" w14:textId="77777777" w:rsidR="002B3662" w:rsidRDefault="002B3662">
      <w:r>
        <w:continuationSeparator/>
      </w:r>
    </w:p>
  </w:footnote>
  <w:footnote w:id="1">
    <w:p w14:paraId="3E83E326" w14:textId="77777777" w:rsidR="00F62B7C" w:rsidRDefault="00F62B7C">
      <w:pPr>
        <w:pStyle w:val="Textpoznpodarou"/>
      </w:pPr>
      <w:r>
        <w:rPr>
          <w:rStyle w:val="Znakapoznpodarou"/>
        </w:rPr>
        <w:footnoteRef/>
      </w:r>
      <w:r>
        <w:t xml:space="preserve"> Označte křížkem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14"/>
    <w:rsid w:val="000115D8"/>
    <w:rsid w:val="0001262A"/>
    <w:rsid w:val="00053C8A"/>
    <w:rsid w:val="00055707"/>
    <w:rsid w:val="000E482F"/>
    <w:rsid w:val="000F6EC6"/>
    <w:rsid w:val="002B3662"/>
    <w:rsid w:val="003333E7"/>
    <w:rsid w:val="003536A8"/>
    <w:rsid w:val="003751A6"/>
    <w:rsid w:val="0047212C"/>
    <w:rsid w:val="005F620C"/>
    <w:rsid w:val="00642814"/>
    <w:rsid w:val="006678C3"/>
    <w:rsid w:val="00671429"/>
    <w:rsid w:val="00692575"/>
    <w:rsid w:val="00726CA0"/>
    <w:rsid w:val="0075360E"/>
    <w:rsid w:val="00834D49"/>
    <w:rsid w:val="008B108C"/>
    <w:rsid w:val="0097432B"/>
    <w:rsid w:val="00982705"/>
    <w:rsid w:val="009C5124"/>
    <w:rsid w:val="00A94D6B"/>
    <w:rsid w:val="00A962B9"/>
    <w:rsid w:val="00AB13E7"/>
    <w:rsid w:val="00AC35EB"/>
    <w:rsid w:val="00B6222E"/>
    <w:rsid w:val="00B80C08"/>
    <w:rsid w:val="00B83082"/>
    <w:rsid w:val="00BB2E7F"/>
    <w:rsid w:val="00BE125B"/>
    <w:rsid w:val="00C32091"/>
    <w:rsid w:val="00CD032A"/>
    <w:rsid w:val="00CF6CC3"/>
    <w:rsid w:val="00D339AB"/>
    <w:rsid w:val="00D738B9"/>
    <w:rsid w:val="00DD02B6"/>
    <w:rsid w:val="00DE002D"/>
    <w:rsid w:val="00DF288C"/>
    <w:rsid w:val="00F62B7C"/>
    <w:rsid w:val="00F938E3"/>
    <w:rsid w:val="00F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DE258"/>
  <w15:chartTrackingRefBased/>
  <w15:docId w15:val="{4306599F-F2D5-4FC7-A73C-59538910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2814"/>
    <w:rPr>
      <w:color w:val="0000FF"/>
      <w:u w:val="single"/>
    </w:rPr>
  </w:style>
  <w:style w:type="table" w:styleId="Mkatabulky">
    <w:name w:val="Table Grid"/>
    <w:basedOn w:val="Normlntabulka"/>
    <w:rsid w:val="00A9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94D6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94D6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2795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T</vt:lpstr>
    </vt:vector>
  </TitlesOfParts>
  <Company>ZŠ T.G.M. Jihlava</Company>
  <LinksUpToDate>false</LinksUpToDate>
  <CharactersWithSpaces>3140</CharactersWithSpaces>
  <SharedDoc>false</SharedDoc>
  <HLinks>
    <vt:vector size="6" baseType="variant">
      <vt:variant>
        <vt:i4>3932248</vt:i4>
      </vt:variant>
      <vt:variant>
        <vt:i4>0</vt:i4>
      </vt:variant>
      <vt:variant>
        <vt:i4>0</vt:i4>
      </vt:variant>
      <vt:variant>
        <vt:i4>5</vt:i4>
      </vt:variant>
      <vt:variant>
        <vt:lpwstr>mailto:jidelna@zstgm.ji.cz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T</dc:title>
  <dc:subject/>
  <dc:creator>ŠJ</dc:creator>
  <cp:keywords/>
  <dc:description/>
  <cp:lastModifiedBy>Pfeiferová</cp:lastModifiedBy>
  <cp:revision>2</cp:revision>
  <cp:lastPrinted>2020-06-04T06:40:00Z</cp:lastPrinted>
  <dcterms:created xsi:type="dcterms:W3CDTF">2020-06-04T06:40:00Z</dcterms:created>
  <dcterms:modified xsi:type="dcterms:W3CDTF">2020-06-04T06:40:00Z</dcterms:modified>
</cp:coreProperties>
</file>