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C2362" w14:textId="77777777" w:rsidR="004E268F" w:rsidRDefault="00553A68" w:rsidP="00553A68">
      <w:pPr>
        <w:jc w:val="center"/>
        <w:rPr>
          <w:b/>
          <w:sz w:val="28"/>
        </w:rPr>
      </w:pPr>
      <w:r w:rsidRPr="00553A68">
        <w:rPr>
          <w:b/>
          <w:sz w:val="28"/>
        </w:rPr>
        <w:t>Údaje k pojist</w:t>
      </w:r>
      <w:bookmarkStart w:id="0" w:name="_GoBack"/>
      <w:bookmarkEnd w:id="0"/>
      <w:r w:rsidRPr="00553A68">
        <w:rPr>
          <w:b/>
          <w:sz w:val="28"/>
        </w:rPr>
        <w:t>nému plnění pro školu</w:t>
      </w:r>
    </w:p>
    <w:p w14:paraId="0D066DB3" w14:textId="77777777" w:rsidR="00553A68" w:rsidRDefault="00553A68" w:rsidP="00553A68">
      <w:pPr>
        <w:jc w:val="both"/>
        <w:rPr>
          <w:b/>
          <w:sz w:val="24"/>
        </w:rPr>
      </w:pPr>
    </w:p>
    <w:p w14:paraId="4AAB32AF" w14:textId="77777777" w:rsidR="00553A68" w:rsidRDefault="00553A68" w:rsidP="00553A68">
      <w:pPr>
        <w:jc w:val="both"/>
        <w:rPr>
          <w:b/>
          <w:sz w:val="24"/>
        </w:rPr>
      </w:pPr>
      <w:r w:rsidRPr="00553A68">
        <w:rPr>
          <w:b/>
          <w:sz w:val="24"/>
        </w:rPr>
        <w:t>Bankovní spojení k poukázání pojistného plnění</w:t>
      </w:r>
    </w:p>
    <w:p w14:paraId="24C4486E" w14:textId="77777777" w:rsidR="00553A68" w:rsidRDefault="00553A68" w:rsidP="00553A68">
      <w:pPr>
        <w:jc w:val="both"/>
        <w:rPr>
          <w:b/>
          <w:sz w:val="24"/>
        </w:rPr>
      </w:pPr>
      <w:r>
        <w:rPr>
          <w:b/>
          <w:sz w:val="24"/>
        </w:rPr>
        <w:t>Číslo účtu/kód banky</w:t>
      </w:r>
    </w:p>
    <w:p w14:paraId="191B6A2C" w14:textId="77777777" w:rsidR="00553A68" w:rsidRDefault="00553A68" w:rsidP="00553A68">
      <w:pPr>
        <w:jc w:val="both"/>
        <w:rPr>
          <w:b/>
          <w:sz w:val="52"/>
        </w:rPr>
      </w:pPr>
      <w:r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C9B8D" wp14:editId="7D184DA8">
                <wp:simplePos x="0" y="0"/>
                <wp:positionH relativeFrom="column">
                  <wp:posOffset>5080</wp:posOffset>
                </wp:positionH>
                <wp:positionV relativeFrom="paragraph">
                  <wp:posOffset>10160</wp:posOffset>
                </wp:positionV>
                <wp:extent cx="5276850" cy="39052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04A43" id="Obdélník 1" o:spid="_x0000_s1026" style="position:absolute;margin-left:.4pt;margin-top:.8pt;width:415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pfmwIAAIUFAAAOAAAAZHJzL2Uyb0RvYy54bWysVM1u2zAMvg/YOwi6r3aypD9GnSJI0WFA&#10;0RZrh54VWaqFyaImKXGyN9qhT9EXGyU7TtYVOwzzQRZF8uM/zy82jSZr4bwCU9LRUU6JMBwqZZ5K&#10;+vXh6sMpJT4wUzENRpR0Kzy9mL1/d97aQoyhBl0JRxDE+KK1Ja1DsEWWeV6LhvkjsMIgU4JrWEDS&#10;PWWVYy2iNzob5/lx1oKrrAMuvMfXy45JZwlfSsHDrZReBKJLir6FdLp0LuOZzc5Z8eSYrRXv3WD/&#10;4EXDlEGjA9QlC4ysnPoDqlHcgQcZjjg0GUipuEgxYDSj/FU09zWzIsWCyfF2SJP/f7D8Zn3niKqw&#10;dpQY1mCJbpfVy09tXp6/kVHMT2t9gWL39s71lMdrDHYjXRP/GAbZpJxuh5yKTSAcH6fjk+PTKaae&#10;I+/jWT4dTyNotte2zodPAhoSLyV1WLOUSra+9qET3YlEYwaulNb4zgpt4ulBqyq+JSI2jlhoR9YM&#10;Sx42KQS0diCFVNTMYmBdKOkWtlp0qF+ExJSg8+PkSGrGPSbjXJgw6lg1q0Rnaprj14c2aKRAtUHA&#10;iCzRyQG7B/jd3x12F3YvH1VF6uVBOf+bY53yoJEsgwmDcqMMuLcANEbVW+7kd0nqUhOztIRqiw3j&#10;oJskb/mVwrJdMx/umMPRwUrjOgi3eEgNbUmhv1FSg/vx1nuUx45GLiUtjmJJ/fcVc4IS/dlgr5+N&#10;JpM4u4mYTE/GSLhDzvKQY1bNArD02M/oXbpG+aB3V+mgecStMY9WkcUMR9sl5cHtiEXoVgTuHS7m&#10;8ySG82pZuDb3lkfwmNXYlg+bR+Zs37sBu/4GdmPLilct3MlGTQPzVQCpUn/v89rnG2c9NU6/l+Iy&#10;OaST1H57zn4BAAD//wMAUEsDBBQABgAIAAAAIQBPmLFY2gAAAAUBAAAPAAAAZHJzL2Rvd25yZXYu&#10;eG1sTI5PS8NAEMXvgt9hGcFLsZtYCCVmU0RRehDBqgdvm+yYjc3Ohuy0jd/e8aTH94f3ftVmDoM6&#10;4pT6SAbyZQYKqY2up87A2+vD1RpUYkvODpHQwDcm2NTnZ5UtXTzRCx533CkZoVRaA555LLVOrcdg&#10;0zKOSJJ9xilYFjl12k32JONh0NdZVuhge5IHb0e889jud4dg4GM7c/eVP/LT3i7eF1vftM/3jTGX&#10;F/PtDSjGmf/K8Isv6FALUxMP5JIaDAg3i1uAknC9ykU3BopVDrqu9H/6+gcAAP//AwBQSwECLQAU&#10;AAYACAAAACEAtoM4kv4AAADhAQAAEwAAAAAAAAAAAAAAAAAAAAAAW0NvbnRlbnRfVHlwZXNdLnht&#10;bFBLAQItABQABgAIAAAAIQA4/SH/1gAAAJQBAAALAAAAAAAAAAAAAAAAAC8BAABfcmVscy8ucmVs&#10;c1BLAQItABQABgAIAAAAIQDNTHpfmwIAAIUFAAAOAAAAAAAAAAAAAAAAAC4CAABkcnMvZTJvRG9j&#10;LnhtbFBLAQItABQABgAIAAAAIQBPmLFY2gAAAAUBAAAPAAAAAAAAAAAAAAAAAPUEAABkcnMvZG93&#10;bnJldi54bWxQSwUGAAAAAAQABADzAAAA/AUAAAAA&#10;" filled="f" strokecolor="black [3213]" strokeweight="1pt"/>
            </w:pict>
          </mc:Fallback>
        </mc:AlternateConten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52"/>
        </w:rPr>
        <w:t>/</w:t>
      </w:r>
    </w:p>
    <w:p w14:paraId="4BC4D507" w14:textId="77777777" w:rsidR="00553A68" w:rsidRDefault="00553A68" w:rsidP="00553A68">
      <w:pPr>
        <w:jc w:val="both"/>
        <w:rPr>
          <w:b/>
          <w:sz w:val="24"/>
        </w:rPr>
      </w:pPr>
    </w:p>
    <w:p w14:paraId="592D4C7A" w14:textId="77777777" w:rsidR="00553A68" w:rsidRDefault="00553A68" w:rsidP="00553A68">
      <w:pPr>
        <w:jc w:val="both"/>
        <w:rPr>
          <w:b/>
          <w:sz w:val="24"/>
        </w:rPr>
      </w:pPr>
      <w:r>
        <w:rPr>
          <w:b/>
          <w:sz w:val="24"/>
        </w:rPr>
        <w:t>Vlastník účtu</w:t>
      </w:r>
    </w:p>
    <w:p w14:paraId="39DBC37B" w14:textId="77777777" w:rsidR="00553A68" w:rsidRDefault="00553A68" w:rsidP="00553A68">
      <w:pPr>
        <w:jc w:val="both"/>
        <w:rPr>
          <w:b/>
          <w:sz w:val="24"/>
        </w:rPr>
      </w:pPr>
      <w:r>
        <w:rPr>
          <w:b/>
          <w:sz w:val="24"/>
        </w:rPr>
        <w:t>Příjmení, jméno</w:t>
      </w:r>
    </w:p>
    <w:p w14:paraId="3EE71362" w14:textId="77777777" w:rsidR="00553A68" w:rsidRPr="00553A68" w:rsidRDefault="00553A68" w:rsidP="00553A68">
      <w:pPr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99887" wp14:editId="020D43BF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5276850" cy="3905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6A158" id="Obdélník 2" o:spid="_x0000_s1026" style="position:absolute;margin-left:0;margin-top:2.6pt;width:415.5pt;height:30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9r1ngIAAIUFAAAOAAAAZHJzL2Uyb0RvYy54bWysVM1u2zAMvg/YOwi6r068pj9GnSJo0WFA&#10;0QZrh54VWaqNyaImKXGyN9phT9EXGyXZTtAVOwzzQZZE8iP5ieTF5bZVZCOsa0CXdHo0oURoDlWj&#10;n0v69fHmwxklzjNdMQValHQnHL2cv3930ZlC5FCDqoQlCKJd0ZmS1t6bIsscr0XL3BEYoVEowbbM&#10;49E+Z5VlHaK3Kssnk5OsA1sZC1w4h7fXSUjnEV9Kwf29lE54okqKsfm42riuwprNL1jxbJmpG96H&#10;wf4hipY1Gp2OUNfMM7K2zR9QbcMtOJD+iEObgZQNFzEHzGY6eZXNQ82MiLkgOc6MNLn/B8vvNktL&#10;mqqkOSWatfhE96vq5afSL7++kTzw0xlXoNqDWdr+5HAbkt1K24Y/pkG2kdPdyKnYesLxcpafnpzN&#10;kHqOso/nk1k+C6DZ3tpY5z8JaEnYlNTim0Uq2ebW+aQ6qARnGm4apfCeFUqH1YFqqnAXD6FwxJWy&#10;ZMPwyf122ns70ELfwTILiaVU4s7vlEioX4RESjD4PAYSi3GPyTgX2k+TqGaVSK5mE/wGZ0MUMVGl&#10;ETAgSwxyxO4BBs0EMmCntHv9YCpiLY/Gk78FloxHi+gZtB+N20aDfQtAYVa956Q/kJSoCSytoNph&#10;wVhIneQMv2nw2W6Z80tmsXXwpXEc+HtcpIKupNDvKKnB/njrPuhjRaOUkg5bsaTu+5pZQYn6rLHW&#10;z6fHx6F34+F4dprjwR5KVocSvW6vAJ9+ioPH8LgN+l4NW2mhfcKpsQheUcQ0R98l5d4OhyufRgTO&#10;HS4Wi6iG/WqYv9UPhgfwwGooy8ftE7Omr12PVX8HQ9uy4lUJJ91gqWGx9iCbWN97Xnu+sddj4fRz&#10;KQyTw3PU2k/P+W8AAAD//wMAUEsDBBQABgAIAAAAIQD6Jmov3QAAAAUBAAAPAAAAZHJzL2Rvd25y&#10;ZXYueG1sTI9BS8NAFITvgv9heYKXYjepGEvMSxFF6UEEa3vw9pJ9JrHZtyG7beO/dz3pcZhh5pti&#10;NdleHXn0nROEdJ6AYqmd6aRB2L4/XS1B+UBiqHfCCN/sYVWenxWUG3eSNz5uQqNiificENoQhlxr&#10;X7dsyc/dwBK9TzdaClGOjTYjnWK57fUiSTJtqZO40NLADy3X+83BInysp9B8pc/hZU+z3WzdVvXr&#10;Y4V4eTHd34EKPIW/MPziR3QoI1PlDmK86hHikYBwswAVzeV1GnWFkGW3oMtC/6cvfwAAAP//AwBQ&#10;SwECLQAUAAYACAAAACEAtoM4kv4AAADhAQAAEwAAAAAAAAAAAAAAAAAAAAAAW0NvbnRlbnRfVHlw&#10;ZXNdLnhtbFBLAQItABQABgAIAAAAIQA4/SH/1gAAAJQBAAALAAAAAAAAAAAAAAAAAC8BAABfcmVs&#10;cy8ucmVsc1BLAQItABQABgAIAAAAIQBM99r1ngIAAIUFAAAOAAAAAAAAAAAAAAAAAC4CAABkcnMv&#10;ZTJvRG9jLnhtbFBLAQItABQABgAIAAAAIQD6Jmov3QAAAAUBAAAPAAAAAAAAAAAAAAAAAPg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sectPr w:rsidR="00553A68" w:rsidRPr="0055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68"/>
    <w:rsid w:val="004E268F"/>
    <w:rsid w:val="0055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D68F"/>
  <w15:chartTrackingRefBased/>
  <w15:docId w15:val="{D76F7850-EC34-47D3-BBB9-8670E107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Pfeiferová</dc:creator>
  <cp:keywords/>
  <dc:description/>
  <cp:lastModifiedBy>Pfeiferová</cp:lastModifiedBy>
  <cp:revision>1</cp:revision>
  <cp:lastPrinted>2026-01-20T12:14:00Z</cp:lastPrinted>
  <dcterms:created xsi:type="dcterms:W3CDTF">2026-01-20T12:10:00Z</dcterms:created>
  <dcterms:modified xsi:type="dcterms:W3CDTF">2026-01-20T12:14:00Z</dcterms:modified>
</cp:coreProperties>
</file>